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65"/>
        <w:tblW w:w="140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70"/>
        <w:gridCol w:w="1110"/>
        <w:gridCol w:w="1080"/>
        <w:gridCol w:w="975"/>
        <w:gridCol w:w="1050"/>
        <w:gridCol w:w="1185"/>
        <w:gridCol w:w="1200"/>
        <w:gridCol w:w="1245"/>
        <w:gridCol w:w="1170"/>
        <w:gridCol w:w="1178"/>
        <w:gridCol w:w="1152"/>
      </w:tblGrid>
      <w:tr w:rsidRPr="00EB365D" w:rsidR="00EB365D" w:rsidTr="5098E9E2" w14:paraId="5ACA0D11" w14:textId="77777777">
        <w:trPr>
          <w:trHeight w:val="1305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5359913C" w14:textId="77777777">
            <w:r w:rsidRPr="00EB365D">
              <w:t> 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2E258324" w14:textId="28AF085D">
            <w:pPr>
              <w:spacing w:line="240" w:lineRule="auto"/>
              <w:jc w:val="center"/>
            </w:pPr>
            <w:r w:rsidRPr="13287F4A" w:rsidR="00EB365D">
              <w:rPr>
                <w:b w:val="1"/>
                <w:bCs w:val="1"/>
              </w:rPr>
              <w:t>Clare Welbourn</w:t>
            </w:r>
            <w:r w:rsidRPr="13287F4A" w:rsidR="706DA38D">
              <w:rPr>
                <w:b w:val="1"/>
                <w:bCs w:val="1"/>
              </w:rPr>
              <w:t>e</w:t>
            </w:r>
            <w:r w:rsidRPr="13287F4A" w:rsidR="526ACAFF">
              <w:rPr>
                <w:b w:val="1"/>
                <w:bCs w:val="1"/>
              </w:rPr>
              <w:t xml:space="preserve">/David Kooyman </w:t>
            </w:r>
          </w:p>
          <w:p w:rsidRPr="00EB365D" w:rsidR="00EB365D" w:rsidP="00EB365D" w:rsidRDefault="00EB365D" w14:paraId="7024B578" w14:textId="3B12C72C">
            <w:pPr>
              <w:spacing w:line="240" w:lineRule="auto"/>
              <w:jc w:val="center"/>
            </w:pPr>
            <w:r w:rsidRPr="00EB365D">
              <w:t>Head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4B52C20A" w14:textId="5A6FADB0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Helen Diles</w:t>
            </w:r>
          </w:p>
          <w:p w:rsidRPr="00EB365D" w:rsidR="00EB365D" w:rsidP="00EB365D" w:rsidRDefault="00EB365D" w14:paraId="40EAE6CE" w14:textId="09671674">
            <w:pPr>
              <w:spacing w:after="0" w:line="240" w:lineRule="auto"/>
              <w:ind w:left="-170" w:right="-170"/>
              <w:jc w:val="center"/>
            </w:pPr>
            <w:r w:rsidRPr="00EB365D">
              <w:t>Chair,</w:t>
            </w:r>
          </w:p>
          <w:p w:rsidRPr="00EB365D" w:rsidR="00EB365D" w:rsidP="00EB365D" w:rsidRDefault="00EB365D" w14:paraId="0EA53944" w14:textId="52D507A1">
            <w:pPr>
              <w:spacing w:after="0" w:line="240" w:lineRule="auto"/>
              <w:ind w:left="-170" w:right="-170"/>
              <w:jc w:val="center"/>
            </w:pPr>
            <w:r w:rsidRPr="00EB365D">
              <w:t>Foundation Member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7392A3AA" w14:textId="51927AC3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Celia Morgan</w:t>
            </w:r>
          </w:p>
          <w:p w:rsidRPr="00EB365D" w:rsidR="00EB365D" w:rsidP="00EB365D" w:rsidRDefault="00EB365D" w14:paraId="5B9DB947" w14:textId="7B7C6B6B">
            <w:pPr>
              <w:spacing w:after="0" w:line="240" w:lineRule="auto"/>
              <w:jc w:val="center"/>
            </w:pPr>
            <w:r w:rsidRPr="00EB365D">
              <w:t>Vice-Chair,</w:t>
            </w:r>
          </w:p>
          <w:p w:rsidRPr="00EB365D" w:rsidR="00EB365D" w:rsidP="00EB365D" w:rsidRDefault="00EB365D" w14:paraId="4CD9B0D5" w14:textId="6F31ED3E">
            <w:pPr>
              <w:spacing w:after="0" w:line="240" w:lineRule="auto"/>
              <w:jc w:val="center"/>
            </w:pPr>
            <w:r w:rsidRPr="00EB365D">
              <w:t>Ex Officio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5661C5A0" w14:textId="696749A6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Andrea Griffiths</w:t>
            </w:r>
          </w:p>
          <w:p w:rsidRPr="00EB365D" w:rsidR="00EB365D" w:rsidP="00EB365D" w:rsidRDefault="00EB365D" w14:paraId="7FE77AB1" w14:textId="3A815553">
            <w:pPr>
              <w:spacing w:line="240" w:lineRule="auto"/>
              <w:jc w:val="center"/>
            </w:pPr>
            <w:r w:rsidRPr="00EB365D">
              <w:t>Staff Member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="00EB365D" w:rsidP="78E87A06" w:rsidRDefault="00EB365D" w14:paraId="6E5AC3E5" w14:textId="0EB319D6">
            <w:pPr>
              <w:spacing w:line="240" w:lineRule="auto"/>
              <w:jc w:val="center"/>
              <w:rPr>
                <w:b w:val="1"/>
                <w:bCs w:val="1"/>
                <w:color w:val="auto"/>
              </w:rPr>
            </w:pPr>
            <w:r w:rsidRPr="78E87A06" w:rsidR="00EB365D">
              <w:rPr>
                <w:b w:val="1"/>
                <w:bCs w:val="1"/>
                <w:color w:val="auto"/>
              </w:rPr>
              <w:t xml:space="preserve">Grace </w:t>
            </w:r>
            <w:r w:rsidRPr="78E87A06" w:rsidR="00EB365D">
              <w:rPr>
                <w:b w:val="1"/>
                <w:bCs w:val="1"/>
                <w:color w:val="auto"/>
              </w:rPr>
              <w:t>Soyebi</w:t>
            </w:r>
          </w:p>
          <w:p w:rsidRPr="00EB365D" w:rsidR="00EB365D" w:rsidP="00EB365D" w:rsidRDefault="00EB365D" w14:paraId="2B1A221A" w14:textId="07F2E191">
            <w:pPr>
              <w:spacing w:line="240" w:lineRule="auto"/>
              <w:jc w:val="center"/>
            </w:pPr>
            <w:r>
              <w:t>Parent Governor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49011F" w:rsidRDefault="00EB365D" w14:paraId="6A73F63A" w14:textId="7D59C420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Seb Grzimek</w:t>
            </w:r>
          </w:p>
          <w:p w:rsidRPr="00EB365D" w:rsidR="00EB365D" w:rsidP="0049011F" w:rsidRDefault="00EB365D" w14:paraId="7DBA066D" w14:textId="77C5F290">
            <w:pPr>
              <w:spacing w:line="240" w:lineRule="auto"/>
              <w:jc w:val="center"/>
            </w:pPr>
            <w:r w:rsidRPr="00EB365D">
              <w:t>Community Member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13287F4A" w:rsidRDefault="00EB365D" w14:paraId="6495915C" w14:textId="774C4979">
            <w:pPr>
              <w:spacing w:line="240" w:lineRule="auto"/>
              <w:jc w:val="center"/>
              <w:rPr>
                <w:b w:val="1"/>
                <w:bCs w:val="1"/>
              </w:rPr>
            </w:pPr>
            <w:r w:rsidRPr="13287F4A" w:rsidR="44C234AE">
              <w:rPr>
                <w:b w:val="1"/>
                <w:bCs w:val="1"/>
              </w:rPr>
              <w:t>Alan Teece</w:t>
            </w:r>
          </w:p>
          <w:p w:rsidRPr="00EB365D" w:rsidR="00EB365D" w:rsidP="00EB365D" w:rsidRDefault="00EB365D" w14:paraId="58F669BC" w14:textId="3DCA70C1">
            <w:pPr>
              <w:spacing w:line="240" w:lineRule="auto"/>
              <w:jc w:val="center"/>
            </w:pPr>
            <w:r w:rsidR="44C234AE">
              <w:rPr/>
              <w:t>Foundation</w:t>
            </w:r>
            <w:r w:rsidR="00EB365D">
              <w:rPr/>
              <w:t xml:space="preserve"> Member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0043400C" w14:textId="3D711A94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Peter Gane</w:t>
            </w:r>
          </w:p>
          <w:p w:rsidRPr="00EB365D" w:rsidR="00EB365D" w:rsidP="00EB365D" w:rsidRDefault="00EB365D" w14:paraId="2EFCAB4E" w14:textId="371578A2">
            <w:pPr>
              <w:spacing w:line="240" w:lineRule="auto"/>
              <w:jc w:val="center"/>
            </w:pPr>
            <w:r w:rsidRPr="00EB365D">
              <w:t>Community Governor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49011F" w:rsidRDefault="00EB365D" w14:paraId="2E44A9DA" w14:textId="4DC1A2A9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 xml:space="preserve">Jon Reily </w:t>
            </w:r>
            <w:r w:rsidRPr="00EB365D">
              <w:t>Foundation Member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00EB365D" w:rsidRDefault="00EB365D" w14:paraId="2F7740B1" w14:textId="76B3F7B7">
            <w:pPr>
              <w:spacing w:line="240" w:lineRule="auto"/>
              <w:jc w:val="center"/>
            </w:pPr>
            <w:r w:rsidRPr="00EB365D">
              <w:rPr>
                <w:b/>
                <w:bCs/>
              </w:rPr>
              <w:t>Gail Butt</w:t>
            </w:r>
          </w:p>
          <w:p w:rsidRPr="00EB365D" w:rsidR="00EB365D" w:rsidP="00EB365D" w:rsidRDefault="00EB365D" w14:paraId="0CF980AC" w14:textId="71331672">
            <w:pPr>
              <w:spacing w:line="240" w:lineRule="auto"/>
              <w:jc w:val="center"/>
            </w:pPr>
            <w:r w:rsidRPr="00EB365D">
              <w:t>Foundation Member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  <w:vAlign w:val="center"/>
          </w:tcPr>
          <w:p w:rsidR="08490F69" w:rsidP="169F44DE" w:rsidRDefault="08490F69" w14:paraId="24D219D8" w14:textId="2A8E89FF">
            <w:pPr>
              <w:pStyle w:val="Normal"/>
              <w:spacing w:line="240" w:lineRule="auto"/>
              <w:jc w:val="center"/>
              <w:rPr>
                <w:b w:val="1"/>
                <w:bCs w:val="1"/>
              </w:rPr>
            </w:pPr>
            <w:r w:rsidRPr="169F44DE" w:rsidR="3C8B7640">
              <w:rPr>
                <w:b w:val="1"/>
                <w:bCs w:val="1"/>
              </w:rPr>
              <w:t>Rob Colborn</w:t>
            </w:r>
          </w:p>
          <w:p w:rsidR="08490F69" w:rsidP="169F44DE" w:rsidRDefault="08490F69" w14:paraId="01849572" w14:textId="1C1B1A69">
            <w:pPr>
              <w:pStyle w:val="Normal"/>
              <w:spacing w:line="240" w:lineRule="auto"/>
              <w:jc w:val="center"/>
              <w:rPr>
                <w:b w:val="0"/>
                <w:bCs w:val="0"/>
              </w:rPr>
            </w:pPr>
            <w:r w:rsidR="3C8B7640">
              <w:rPr>
                <w:b w:val="0"/>
                <w:bCs w:val="0"/>
              </w:rPr>
              <w:t>Parent Member</w:t>
            </w:r>
          </w:p>
        </w:tc>
      </w:tr>
      <w:tr w:rsidRPr="00EB365D" w:rsidR="00EB365D" w:rsidTr="5098E9E2" w14:paraId="1DFC21C7" w14:textId="77777777">
        <w:trPr>
          <w:trHeight w:val="96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13287F4A" w:rsidRDefault="00EB365D" w14:paraId="14642310" w14:textId="507D3671">
            <w:pPr>
              <w:spacing w:after="0" w:afterAutospacing="off"/>
              <w:jc w:val="center"/>
              <w:rPr>
                <w:b w:val="1"/>
                <w:bCs w:val="1"/>
              </w:rPr>
            </w:pPr>
            <w:r w:rsidRPr="13287F4A" w:rsidR="65FB0878">
              <w:rPr>
                <w:b w:val="1"/>
                <w:bCs w:val="1"/>
              </w:rPr>
              <w:t>30/9/2025</w:t>
            </w:r>
          </w:p>
          <w:p w:rsidRPr="00EB365D" w:rsidR="00EB365D" w:rsidP="08490F69" w:rsidRDefault="00EB365D" w14:paraId="60A1E724" w14:textId="0A9ED4C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47B6F558">
              <w:rPr/>
              <w:t>Local Governing Body (LGB)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3E2D311C" w14:textId="0BDD9EE7">
            <w:pPr>
              <w:jc w:val="center"/>
            </w:pPr>
            <w:r w:rsidR="57B095E2">
              <w:rPr/>
              <w:t>P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66C1E1A0" w14:textId="68D15736">
            <w:pPr>
              <w:jc w:val="center"/>
            </w:pPr>
            <w:r w:rsidR="57B095E2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36F9AAE4" w14:textId="7EFE962D">
            <w:pPr>
              <w:jc w:val="center"/>
            </w:pPr>
            <w:r w:rsidR="57B095E2">
              <w:rPr/>
              <w:t>P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25E9B9CB" w:rsidRDefault="00EB365D" w14:paraId="231DB8A8" w14:textId="71546C84">
            <w:pPr>
              <w:jc w:val="center"/>
            </w:pPr>
            <w:r w:rsidR="67CAC1F3">
              <w:rPr/>
              <w:t>TOO ended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25E9B9CB" w:rsidRDefault="00EB365D" w14:paraId="4641D7FA" w14:textId="009940C8">
            <w:pPr>
              <w:jc w:val="center"/>
            </w:pPr>
            <w:r w:rsidR="57B095E2">
              <w:rPr/>
              <w:t>A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67076E94" w14:textId="74045B7C">
            <w:pPr>
              <w:jc w:val="center"/>
            </w:pPr>
            <w:r w:rsidR="57B095E2">
              <w:rPr/>
              <w:t>P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232A1F06" w14:textId="2082583F">
            <w:pPr>
              <w:jc w:val="center"/>
            </w:pPr>
            <w:r w:rsidR="57B095E2">
              <w:rPr/>
              <w:t>P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21F4FB4E" w14:textId="5B352207">
            <w:pPr>
              <w:jc w:val="center"/>
            </w:pPr>
            <w:r w:rsidR="57B095E2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4E5995CF" w14:textId="293816F3">
            <w:pPr>
              <w:jc w:val="center"/>
            </w:pPr>
            <w:r w:rsidR="57B095E2">
              <w:rPr/>
              <w:t>P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25E9B9CB" w:rsidRDefault="00EB365D" w14:paraId="4FBCEDD0" w14:textId="6B5E0AB5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57B095E2">
              <w:rPr/>
              <w:t>P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E8E8E8" w:themeFill="background2"/>
            <w:tcMar/>
            <w:vAlign w:val="center"/>
          </w:tcPr>
          <w:p w:rsidR="08490F69" w:rsidP="08490F69" w:rsidRDefault="08490F69" w14:paraId="21236D8D" w14:textId="252C2B74">
            <w:pPr>
              <w:pStyle w:val="Normal"/>
              <w:spacing w:line="259" w:lineRule="auto"/>
              <w:jc w:val="center"/>
            </w:pPr>
            <w:r w:rsidR="1C05E38D">
              <w:rPr/>
              <w:t>N/A</w:t>
            </w:r>
          </w:p>
        </w:tc>
      </w:tr>
      <w:tr w:rsidRPr="00EB365D" w:rsidR="00EB365D" w:rsidTr="5098E9E2" w14:paraId="5B98996E" w14:textId="77777777">
        <w:trPr>
          <w:trHeight w:val="30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13287F4A" w:rsidRDefault="00EB365D" w14:paraId="6CA88145" w14:textId="63B55AD9">
            <w:pPr>
              <w:spacing w:after="0" w:afterAutospacing="off"/>
              <w:jc w:val="center"/>
              <w:rPr>
                <w:b w:val="1"/>
                <w:bCs w:val="1"/>
              </w:rPr>
            </w:pPr>
            <w:r w:rsidRPr="13287F4A" w:rsidR="79AC3A73">
              <w:rPr>
                <w:b w:val="1"/>
                <w:bCs w:val="1"/>
              </w:rPr>
              <w:t>2/12/2025</w:t>
            </w:r>
          </w:p>
          <w:p w:rsidRPr="00EB365D" w:rsidR="00EB365D" w:rsidP="08490F69" w:rsidRDefault="00EB365D" w14:paraId="177413D4" w14:textId="084C0EE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389CDC1">
              <w:rPr/>
              <w:t>LGB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79DA1AFF" w:rsidRDefault="00EB365D" w14:paraId="5B2964E3" w14:textId="6FE15DAA">
            <w:pPr>
              <w:jc w:val="center"/>
            </w:pPr>
            <w:r w:rsidR="689CE1A1">
              <w:rPr/>
              <w:t>N/A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5E102D22" w14:textId="0BA0E296">
            <w:pPr>
              <w:jc w:val="center"/>
            </w:pPr>
            <w:r w:rsidR="689CE1A1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2DA054EF" w14:textId="11A378C7">
            <w:pPr>
              <w:jc w:val="center"/>
            </w:pPr>
            <w:r w:rsidR="689CE1A1">
              <w:rPr/>
              <w:t>P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5098E9E2" w:rsidRDefault="00EB365D" w14:paraId="7AE717A8" w14:textId="3FB69D3B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14A5C6E0">
              <w:rPr/>
              <w:t>N/A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79DA1AFF" w:rsidRDefault="00EB365D" w14:paraId="0E838923" w14:textId="25629641">
            <w:pPr>
              <w:jc w:val="center"/>
            </w:pPr>
            <w:r w:rsidR="14A5C6E0">
              <w:rPr/>
              <w:t>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6730B5FD" w14:textId="1E989A9F">
            <w:pPr>
              <w:jc w:val="center"/>
            </w:pPr>
            <w:r w:rsidR="689CE1A1">
              <w:rPr/>
              <w:t>P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52C2A68A" w14:textId="0C95B56A">
            <w:pPr>
              <w:jc w:val="center"/>
            </w:pPr>
            <w:r w:rsidR="689CE1A1">
              <w:rPr/>
              <w:t>P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107BF119" w14:textId="12986ABF">
            <w:pPr>
              <w:jc w:val="center"/>
            </w:pPr>
            <w:r w:rsidR="689CE1A1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79DA1AFF" w:rsidRDefault="00EB365D" w14:paraId="7DDD144F" w14:textId="73D36607">
            <w:pPr>
              <w:jc w:val="center"/>
            </w:pPr>
            <w:r w:rsidR="689CE1A1">
              <w:rPr/>
              <w:t>N/A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EB365D" w:rsidR="00EB365D" w:rsidP="79DA1AFF" w:rsidRDefault="00EB365D" w14:paraId="19E75AF1" w14:textId="0CAB1A43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689CE1A1">
              <w:rPr/>
              <w:t>P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DAE8F8"/>
            <w:tcMar/>
            <w:vAlign w:val="center"/>
          </w:tcPr>
          <w:p w:rsidR="08490F69" w:rsidP="08490F69" w:rsidRDefault="08490F69" w14:paraId="3A3BA3D8" w14:textId="7BFAC8A7">
            <w:pPr>
              <w:pStyle w:val="Normal"/>
              <w:spacing w:line="259" w:lineRule="auto"/>
              <w:jc w:val="center"/>
            </w:pPr>
            <w:r w:rsidR="689CE1A1">
              <w:rPr/>
              <w:t>P</w:t>
            </w:r>
          </w:p>
        </w:tc>
      </w:tr>
      <w:tr w:rsidR="5098E9E2" w:rsidTr="5098E9E2" w14:paraId="49061D00">
        <w:trPr>
          <w:trHeight w:val="30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="1AEF0C47" w:rsidP="5098E9E2" w:rsidRDefault="1AEF0C47" w14:paraId="32F2AD60" w14:textId="0940EBE9">
            <w:pPr>
              <w:pStyle w:val="Normal"/>
              <w:spacing w:after="0" w:afterAutospacing="off"/>
              <w:jc w:val="center"/>
            </w:pPr>
            <w:r w:rsidRPr="5098E9E2" w:rsidR="1AEF0C47">
              <w:rPr>
                <w:b w:val="1"/>
                <w:bCs w:val="1"/>
              </w:rPr>
              <w:t>3/2/2026</w:t>
            </w:r>
          </w:p>
          <w:p w:rsidR="1AEF0C47" w:rsidP="5098E9E2" w:rsidRDefault="1AEF0C47" w14:paraId="01DE2FFB" w14:textId="0E2626C9">
            <w:pPr>
              <w:pStyle w:val="Normal"/>
              <w:spacing w:after="0" w:afterAutospacing="off"/>
              <w:jc w:val="center"/>
              <w:rPr>
                <w:b w:val="0"/>
                <w:bCs w:val="0"/>
              </w:rPr>
            </w:pPr>
            <w:r w:rsidR="1AEF0C47">
              <w:rPr>
                <w:b w:val="0"/>
                <w:bCs w:val="0"/>
              </w:rPr>
              <w:t>LGB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="78E5ABA0" w:rsidP="5098E9E2" w:rsidRDefault="78E5ABA0" w14:paraId="3AD8E7A5" w14:textId="15AC47F3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="78E5ABA0" w:rsidP="5098E9E2" w:rsidRDefault="78E5ABA0" w14:paraId="0FE86647" w14:textId="0EF4CD10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="78E5ABA0" w:rsidP="5098E9E2" w:rsidRDefault="78E5ABA0" w14:paraId="27912815" w14:textId="67DEDB37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="78E5ABA0" w:rsidP="5098E9E2" w:rsidRDefault="78E5ABA0" w14:paraId="68A12785" w14:textId="7E0D3558">
            <w:pPr>
              <w:pStyle w:val="Normal"/>
              <w:spacing w:line="259" w:lineRule="auto"/>
              <w:jc w:val="center"/>
            </w:pPr>
            <w:r w:rsidR="78E5ABA0">
              <w:rPr/>
              <w:t>N/A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="64F21884" w:rsidP="5098E9E2" w:rsidRDefault="64F21884" w14:paraId="5E90241B" w14:textId="4520BAFA">
            <w:pPr>
              <w:pStyle w:val="Normal"/>
              <w:jc w:val="center"/>
            </w:pPr>
            <w:r w:rsidR="64F21884">
              <w:rPr/>
              <w:t>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="78E5ABA0" w:rsidP="5098E9E2" w:rsidRDefault="78E5ABA0" w14:paraId="75EF464C" w14:textId="7082F5FF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="78E5ABA0" w:rsidP="5098E9E2" w:rsidRDefault="78E5ABA0" w14:paraId="3D837859" w14:textId="0EBBC060">
            <w:pPr>
              <w:pStyle w:val="Normal"/>
              <w:jc w:val="center"/>
            </w:pPr>
            <w:r w:rsidR="78E5ABA0">
              <w:rPr/>
              <w:t>A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="78E5ABA0" w:rsidP="5098E9E2" w:rsidRDefault="78E5ABA0" w14:paraId="1340D1A4" w14:textId="5113FA65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="78E5ABA0" w:rsidP="5098E9E2" w:rsidRDefault="78E5ABA0" w14:paraId="6D65A621" w14:textId="7693E4ED">
            <w:pPr>
              <w:pStyle w:val="Normal"/>
              <w:jc w:val="center"/>
            </w:pPr>
            <w:r w:rsidR="78E5ABA0">
              <w:rPr/>
              <w:t>P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="78E5ABA0" w:rsidP="5098E9E2" w:rsidRDefault="78E5ABA0" w14:paraId="60DA6DCA" w14:textId="1D0C008D">
            <w:pPr>
              <w:pStyle w:val="Normal"/>
              <w:spacing w:line="259" w:lineRule="auto"/>
              <w:jc w:val="center"/>
            </w:pPr>
            <w:r w:rsidR="78E5ABA0">
              <w:rPr/>
              <w:t>P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DAE8F8"/>
            <w:tcMar/>
            <w:vAlign w:val="center"/>
          </w:tcPr>
          <w:p w:rsidR="78E5ABA0" w:rsidP="5098E9E2" w:rsidRDefault="78E5ABA0" w14:paraId="10F5656F" w14:textId="43DF27B1">
            <w:pPr>
              <w:pStyle w:val="Normal"/>
              <w:spacing w:line="259" w:lineRule="auto"/>
              <w:jc w:val="center"/>
            </w:pPr>
            <w:r w:rsidR="78E5ABA0">
              <w:rPr/>
              <w:t>P</w:t>
            </w:r>
          </w:p>
        </w:tc>
      </w:tr>
      <w:tr w:rsidRPr="00EB365D" w:rsidR="00EB365D" w:rsidTr="5098E9E2" w14:paraId="6E43C926" w14:textId="77777777">
        <w:trPr>
          <w:trHeight w:val="30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EB365D" w:rsidR="00EB365D" w:rsidP="13287F4A" w:rsidRDefault="00EB365D" w14:paraId="0842EE8D" w14:textId="0543A6C3">
            <w:pPr>
              <w:spacing w:after="0" w:afterAutospacing="off"/>
              <w:jc w:val="center"/>
              <w:rPr>
                <w:b w:val="1"/>
                <w:bCs w:val="1"/>
              </w:rPr>
            </w:pPr>
            <w:r w:rsidRPr="13287F4A" w:rsidR="0679B8F4">
              <w:rPr>
                <w:b w:val="1"/>
                <w:bCs w:val="1"/>
              </w:rPr>
              <w:t>17/3/2026</w:t>
            </w:r>
          </w:p>
          <w:p w:rsidRPr="00EB365D" w:rsidR="00EB365D" w:rsidP="08490F69" w:rsidRDefault="00EB365D" w14:paraId="0AC645AF" w14:textId="5B49864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48F1070A">
              <w:rPr/>
              <w:t>LGB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736BEF5C" w14:textId="3A1F97CA">
            <w:pPr>
              <w:jc w:val="center"/>
            </w:pPr>
            <w:r w:rsidR="12ED6F22">
              <w:rPr/>
              <w:t>P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0ECAA3BF" w14:textId="54331F75">
            <w:pPr>
              <w:jc w:val="center"/>
            </w:pPr>
            <w:r w:rsidR="12ED6F22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05A8671C" w:rsidRDefault="00EB365D" w14:paraId="0EF88BAA" w14:textId="65290727">
            <w:pPr>
              <w:jc w:val="center"/>
            </w:pPr>
            <w:r w:rsidR="2673DBB4">
              <w:rPr/>
              <w:t>A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05A8671C" w:rsidRDefault="00EB365D" w14:paraId="7012B1DA" w14:textId="76A14D4B">
            <w:pPr>
              <w:jc w:val="center"/>
            </w:pPr>
            <w:r w:rsidR="12ED6F22">
              <w:rPr/>
              <w:t>N/A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05A8671C" w:rsidRDefault="00EB365D" w14:paraId="183DE1C6" w14:textId="3D6C64B0">
            <w:pPr>
              <w:jc w:val="center"/>
            </w:pPr>
            <w:r w:rsidR="7BD1B287">
              <w:rPr/>
              <w:t>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05A8671C" w:rsidRDefault="00EB365D" w14:paraId="190B19DC" w14:textId="01895B3D">
            <w:pPr>
              <w:jc w:val="center"/>
            </w:pPr>
            <w:r w:rsidR="0F344027">
              <w:rPr/>
              <w:t>A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59EBD7D9" w14:textId="18C90395">
            <w:pPr>
              <w:jc w:val="center"/>
            </w:pPr>
            <w:r w:rsidR="3F964749">
              <w:rPr/>
              <w:t>P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47C4923F" w14:textId="44A41F7A">
            <w:pPr>
              <w:jc w:val="center"/>
            </w:pPr>
            <w:r w:rsidR="3F964749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05A8671C" w:rsidRDefault="00EB365D" w14:paraId="5B2B62BC" w14:textId="4AD231B8">
            <w:pPr>
              <w:jc w:val="center"/>
            </w:pPr>
            <w:r w:rsidR="169DBC11">
              <w:rPr/>
              <w:t>A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4E9CBE77" w14:textId="5D3D2F60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184E0A06">
              <w:rPr/>
              <w:t>P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DAE9F7" w:themeFill="text2" w:themeFillTint="1A"/>
            <w:tcMar/>
            <w:vAlign w:val="center"/>
          </w:tcPr>
          <w:p w:rsidR="08490F69" w:rsidP="08490F69" w:rsidRDefault="08490F69" w14:paraId="0F5B8FF3" w14:textId="619E2FB1">
            <w:pPr>
              <w:pStyle w:val="Normal"/>
              <w:spacing w:line="259" w:lineRule="auto"/>
              <w:jc w:val="center"/>
            </w:pPr>
            <w:r w:rsidR="78A8BDC4">
              <w:rPr/>
              <w:t>P</w:t>
            </w:r>
          </w:p>
        </w:tc>
      </w:tr>
      <w:tr w:rsidRPr="00EB365D" w:rsidR="00EB365D" w:rsidTr="5098E9E2" w14:paraId="08790A39" w14:textId="77777777">
        <w:trPr>
          <w:trHeight w:val="30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="2900F931" w:rsidP="78E87A06" w:rsidRDefault="2900F931" w14:paraId="7B6D0D27" w14:textId="0F6BCF7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</w:rPr>
            </w:pPr>
            <w:r w:rsidRPr="78E87A06" w:rsidR="2900F931">
              <w:rPr>
                <w:b w:val="1"/>
                <w:bCs w:val="1"/>
              </w:rPr>
              <w:t>12/5/2026</w:t>
            </w:r>
          </w:p>
          <w:p w:rsidRPr="00EB365D" w:rsidR="00EB365D" w:rsidP="08490F69" w:rsidRDefault="00EB365D" w14:paraId="49D0DCDB" w14:textId="46C8B7B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139BE3A4">
              <w:rPr/>
              <w:t>LGB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6CB58B08" w14:textId="12C116BA">
            <w:pPr>
              <w:jc w:val="center"/>
            </w:pPr>
            <w:r w:rsidR="0EB07E30">
              <w:rPr/>
              <w:t>P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0BA3AB12" w14:textId="1B9371B7">
            <w:pPr>
              <w:jc w:val="center"/>
            </w:pPr>
            <w:r w:rsidR="0EB07E30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05A8671C" w:rsidRDefault="00EB365D" w14:paraId="20E67A14" w14:textId="5626AD23">
            <w:pPr>
              <w:jc w:val="center"/>
            </w:pPr>
            <w:r w:rsidR="6DAFEA9D">
              <w:rPr/>
              <w:t>R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05A8671C" w:rsidRDefault="00EB365D" w14:paraId="44E60F02" w14:textId="319A349D">
            <w:pPr>
              <w:jc w:val="center"/>
            </w:pPr>
            <w:r w:rsidR="42B26583">
              <w:rPr/>
              <w:t>N/A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05A8671C" w:rsidRDefault="00EB365D" w14:paraId="48DA8CFA" w14:textId="41350BEF">
            <w:pPr>
              <w:jc w:val="center"/>
            </w:pPr>
            <w:r w:rsidR="385CE417">
              <w:rPr/>
              <w:t>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035F3714" w14:textId="7FE0BCAF">
            <w:pPr>
              <w:jc w:val="center"/>
            </w:pPr>
            <w:r w:rsidR="0FE67671">
              <w:rPr/>
              <w:t>P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76D0AF16" w14:textId="62220FE9">
            <w:pPr>
              <w:jc w:val="center"/>
            </w:pPr>
            <w:r w:rsidR="652768B4">
              <w:rPr/>
              <w:t>P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3ED9E15E" w14:textId="01352066">
            <w:pPr>
              <w:jc w:val="center"/>
            </w:pPr>
            <w:r w:rsidR="147934A5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47A7AF16" w14:textId="6DF29D1A">
            <w:pPr>
              <w:jc w:val="center"/>
            </w:pPr>
            <w:r w:rsidR="147934A5">
              <w:rPr/>
              <w:t>P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CEED" w:themeFill="accent5" w:themeFillTint="33"/>
            <w:tcMar/>
            <w:vAlign w:val="center"/>
            <w:hideMark/>
          </w:tcPr>
          <w:p w:rsidRPr="00EB365D" w:rsidR="00EB365D" w:rsidP="05A8671C" w:rsidRDefault="00EB365D" w14:paraId="74A8BD74" w14:textId="7DEC69F7">
            <w:pPr>
              <w:jc w:val="center"/>
            </w:pPr>
            <w:r w:rsidR="147934A5">
              <w:rPr/>
              <w:t>A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DAE9F7" w:themeFill="text2" w:themeFillTint="1A"/>
            <w:tcMar/>
            <w:vAlign w:val="center"/>
          </w:tcPr>
          <w:p w:rsidR="08490F69" w:rsidP="08490F69" w:rsidRDefault="08490F69" w14:paraId="2D2629FE" w14:textId="57DD426E">
            <w:pPr>
              <w:pStyle w:val="Normal"/>
              <w:jc w:val="center"/>
            </w:pPr>
            <w:r w:rsidR="147934A5">
              <w:rPr/>
              <w:t>P</w:t>
            </w:r>
          </w:p>
        </w:tc>
      </w:tr>
      <w:tr w:rsidRPr="00EB365D" w:rsidR="00EB365D" w:rsidTr="5098E9E2" w14:paraId="63742ED9" w14:textId="77777777">
        <w:trPr>
          <w:trHeight w:val="300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49011F" w:rsidR="00EB365D" w:rsidP="05A8671C" w:rsidRDefault="00EB365D" w14:paraId="23BAF6D1" w14:textId="5C7A74D7">
            <w:pPr>
              <w:spacing w:after="0" w:afterAutospacing="off"/>
              <w:jc w:val="center"/>
              <w:rPr>
                <w:b w:val="1"/>
                <w:bCs w:val="1"/>
              </w:rPr>
            </w:pPr>
            <w:r w:rsidRPr="13287F4A" w:rsidR="1456FF37">
              <w:rPr>
                <w:b w:val="1"/>
                <w:bCs w:val="1"/>
              </w:rPr>
              <w:t>30/6</w:t>
            </w:r>
            <w:r w:rsidRPr="13287F4A" w:rsidR="00EB365D">
              <w:rPr>
                <w:b w:val="1"/>
                <w:bCs w:val="1"/>
              </w:rPr>
              <w:t>/2025</w:t>
            </w:r>
          </w:p>
          <w:p w:rsidRPr="00EB365D" w:rsidR="00EB365D" w:rsidP="08490F69" w:rsidRDefault="00EB365D" w14:paraId="0441A95B" w14:textId="3893A3A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076C828">
              <w:rPr/>
              <w:t>LGB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05A8671C" w:rsidRDefault="00EB365D" w14:paraId="660AB6E3" w14:textId="08D6DAC6">
            <w:pPr>
              <w:jc w:val="center"/>
            </w:pPr>
            <w:r w:rsidR="2DB1C109">
              <w:rPr/>
              <w:t>P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44171076" w14:textId="534B113F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2DB1C109">
              <w:rPr/>
              <w:t>P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6F455331" w:rsidRDefault="00EB365D" w14:paraId="43DF4B38" w14:textId="4640519E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74AE923D">
              <w:rPr/>
              <w:t>R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6F455331" w:rsidRDefault="00EB365D" w14:paraId="685580B4" w14:textId="10FF4430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4C778066">
              <w:rPr/>
              <w:t>N/A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EB365D" w:rsidR="00EB365D" w:rsidP="6F455331" w:rsidRDefault="00EB365D" w14:paraId="33375FAB" w14:textId="670F3D74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1319D986">
              <w:rPr/>
              <w:t>R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6E5DFAA3" w14:textId="0813AC94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00FA34A7">
              <w:rPr/>
              <w:t>P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26651F0D" w14:textId="03D60D7E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00FA34A7">
              <w:rPr/>
              <w:t>P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1064F57D" w14:textId="54282016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00FA34A7">
              <w:rPr/>
              <w:t>P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0C2A85FE" w14:textId="725C1CD1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00FA34A7">
              <w:rPr/>
              <w:t>P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vAlign w:val="center"/>
            <w:hideMark/>
          </w:tcPr>
          <w:p w:rsidRPr="00EB365D" w:rsidR="00EB365D" w:rsidP="6F455331" w:rsidRDefault="00EB365D" w14:paraId="344202DA" w14:textId="3E6F06E2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00FA34A7">
              <w:rPr/>
              <w:t>P</w:t>
            </w:r>
          </w:p>
        </w:tc>
        <w:tc>
          <w:tcPr>
            <w:tcW w:w="115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2CEED" w:themeFill="accent5" w:themeFillTint="33"/>
            <w:tcMar/>
            <w:vAlign w:val="center"/>
          </w:tcPr>
          <w:p w:rsidR="08490F69" w:rsidP="08490F69" w:rsidRDefault="08490F69" w14:paraId="5F76F884" w14:textId="73248AE2">
            <w:pPr>
              <w:pStyle w:val="Normal"/>
              <w:spacing w:line="259" w:lineRule="auto"/>
              <w:jc w:val="center"/>
            </w:pPr>
            <w:r w:rsidR="63427494">
              <w:rPr/>
              <w:t>A</w:t>
            </w:r>
          </w:p>
        </w:tc>
      </w:tr>
    </w:tbl>
    <w:p w:rsidRPr="00EB365D" w:rsidR="00EB365D" w:rsidP="00EB365D" w:rsidRDefault="00EB365D" w14:paraId="7608DE57" w14:textId="2BB86E97"/>
    <w:p w:rsidRPr="00EB365D" w:rsidR="00EB365D" w:rsidP="13287F4A" w:rsidRDefault="00EB365D" w14:paraId="4D46AF5C" w14:textId="62D9AB00">
      <w:pPr>
        <w:rPr>
          <w:b w:val="1"/>
          <w:bCs w:val="1"/>
        </w:rPr>
      </w:pPr>
      <w:r w:rsidRPr="13287F4A" w:rsidR="00EB365D">
        <w:rPr>
          <w:b w:val="1"/>
          <w:bCs w:val="1"/>
        </w:rPr>
        <w:t xml:space="preserve">Easton </w:t>
      </w:r>
      <w:r w:rsidRPr="13287F4A" w:rsidR="5822BE8A">
        <w:rPr>
          <w:b w:val="1"/>
          <w:bCs w:val="1"/>
        </w:rPr>
        <w:t>LGB</w:t>
      </w:r>
      <w:r w:rsidRPr="13287F4A" w:rsidR="00EB365D">
        <w:rPr>
          <w:b w:val="1"/>
          <w:bCs w:val="1"/>
        </w:rPr>
        <w:t xml:space="preserve"> Member Attendance Academic Year 202</w:t>
      </w:r>
      <w:r w:rsidRPr="13287F4A" w:rsidR="0AB2F310">
        <w:rPr>
          <w:b w:val="1"/>
          <w:bCs w:val="1"/>
        </w:rPr>
        <w:t>5 - 2026</w:t>
      </w:r>
    </w:p>
    <w:p w:rsidR="004D2E68" w:rsidRDefault="004D2E68" w14:paraId="51EBA17F" w14:textId="40F7BDA2">
      <w:r w:rsidR="35D83C8B">
        <w:rPr/>
        <w:t>Key: P = Present          A= Absent                R = Resigned</w:t>
      </w:r>
      <w:r w:rsidR="0EC4CAFE">
        <w:rPr/>
        <w:t xml:space="preserve">   </w:t>
      </w:r>
    </w:p>
    <w:sectPr w:rsidR="004D2E68" w:rsidSect="00EB365D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  <w:footerReference w:type="default" r:id="Rf72b84883a1b4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011F" w:rsidP="0049011F" w:rsidRDefault="0049011F" w14:paraId="1EAD9D77" w14:textId="77777777">
      <w:pPr>
        <w:spacing w:after="0" w:line="240" w:lineRule="auto"/>
      </w:pPr>
      <w:r>
        <w:separator/>
      </w:r>
    </w:p>
  </w:endnote>
  <w:endnote w:type="continuationSeparator" w:id="0">
    <w:p w:rsidR="0049011F" w:rsidP="0049011F" w:rsidRDefault="0049011F" w14:paraId="3E0AD9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9DA1AFF" w:rsidTr="79DA1AFF" w14:paraId="5FBACC9A">
      <w:trPr>
        <w:trHeight w:val="300"/>
      </w:trPr>
      <w:tc>
        <w:tcPr>
          <w:tcW w:w="4650" w:type="dxa"/>
          <w:tcMar/>
        </w:tcPr>
        <w:p w:rsidR="79DA1AFF" w:rsidP="79DA1AFF" w:rsidRDefault="79DA1AFF" w14:paraId="136078C1" w14:textId="44C0BE10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79DA1AFF" w:rsidP="79DA1AFF" w:rsidRDefault="79DA1AFF" w14:paraId="26E5CE7D" w14:textId="6BA4B097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79DA1AFF" w:rsidP="79DA1AFF" w:rsidRDefault="79DA1AFF" w14:paraId="0169E31B" w14:textId="43E9604A">
          <w:pPr>
            <w:pStyle w:val="Header"/>
            <w:bidi w:val="0"/>
            <w:ind w:right="-115"/>
            <w:jc w:val="right"/>
          </w:pPr>
        </w:p>
      </w:tc>
    </w:tr>
  </w:tbl>
  <w:p w:rsidR="79DA1AFF" w:rsidP="79DA1AFF" w:rsidRDefault="79DA1AFF" w14:paraId="59A94917" w14:textId="0751B4A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011F" w:rsidP="0049011F" w:rsidRDefault="0049011F" w14:paraId="78A1AE55" w14:textId="77777777">
      <w:pPr>
        <w:spacing w:after="0" w:line="240" w:lineRule="auto"/>
      </w:pPr>
      <w:r>
        <w:separator/>
      </w:r>
    </w:p>
  </w:footnote>
  <w:footnote w:type="continuationSeparator" w:id="0">
    <w:p w:rsidR="0049011F" w:rsidP="0049011F" w:rsidRDefault="0049011F" w14:paraId="72A1740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9011F" w:rsidRDefault="0049011F" w14:paraId="4832EF45" w14:textId="5807FA9C">
    <w:pPr>
      <w:pStyle w:val="Header"/>
    </w:pPr>
    <w:r w:rsidR="05A8671C">
      <w:drawing>
        <wp:inline wp14:editId="29633AB7" wp14:anchorId="41454A7B">
          <wp:extent cx="896358" cy="867630"/>
          <wp:effectExtent l="0" t="0" r="635" b="0"/>
          <wp:docPr id="473657616" name="Picture 5" descr="A logo of hands in a circle&#10;&#10;Description automatically generated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5"/>
                  <pic:cNvPicPr/>
                </pic:nvPicPr>
                <pic:blipFill>
                  <a:blip r:embed="Rc8aa23e26b0f430f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896358" cy="86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011F" w:rsidRDefault="0049011F" w14:paraId="42C3E4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5D"/>
    <w:rsid w:val="000E23A7"/>
    <w:rsid w:val="000FE3B2"/>
    <w:rsid w:val="003F5C0E"/>
    <w:rsid w:val="0049011F"/>
    <w:rsid w:val="004D2E68"/>
    <w:rsid w:val="006AD8D9"/>
    <w:rsid w:val="0076C828"/>
    <w:rsid w:val="00DA10AE"/>
    <w:rsid w:val="00EB365D"/>
    <w:rsid w:val="00EC3E59"/>
    <w:rsid w:val="00FA34A7"/>
    <w:rsid w:val="010E98FF"/>
    <w:rsid w:val="0175F8CB"/>
    <w:rsid w:val="01D605E1"/>
    <w:rsid w:val="0238C1BF"/>
    <w:rsid w:val="030AE75F"/>
    <w:rsid w:val="0370B003"/>
    <w:rsid w:val="0389CDC1"/>
    <w:rsid w:val="056D3BF3"/>
    <w:rsid w:val="05A8671C"/>
    <w:rsid w:val="0679B8F4"/>
    <w:rsid w:val="08490F69"/>
    <w:rsid w:val="08CC7E2B"/>
    <w:rsid w:val="091B1292"/>
    <w:rsid w:val="0AB2F310"/>
    <w:rsid w:val="0C4FD94D"/>
    <w:rsid w:val="0E8AF3A4"/>
    <w:rsid w:val="0EB07E30"/>
    <w:rsid w:val="0EBD11DB"/>
    <w:rsid w:val="0EC4CAFE"/>
    <w:rsid w:val="0EFCFFEF"/>
    <w:rsid w:val="0F344027"/>
    <w:rsid w:val="0FE67671"/>
    <w:rsid w:val="110C45AD"/>
    <w:rsid w:val="12826412"/>
    <w:rsid w:val="12ED6F22"/>
    <w:rsid w:val="12F9CDF6"/>
    <w:rsid w:val="1319D986"/>
    <w:rsid w:val="13287F4A"/>
    <w:rsid w:val="139BE3A4"/>
    <w:rsid w:val="141FC2B7"/>
    <w:rsid w:val="1456FF37"/>
    <w:rsid w:val="147362BA"/>
    <w:rsid w:val="147934A5"/>
    <w:rsid w:val="14A5C6E0"/>
    <w:rsid w:val="154ED23A"/>
    <w:rsid w:val="15D9A39A"/>
    <w:rsid w:val="169DBC11"/>
    <w:rsid w:val="169F44DE"/>
    <w:rsid w:val="184E0A06"/>
    <w:rsid w:val="191288A8"/>
    <w:rsid w:val="1AC9749C"/>
    <w:rsid w:val="1AEF0C47"/>
    <w:rsid w:val="1C05E38D"/>
    <w:rsid w:val="1E300E57"/>
    <w:rsid w:val="1E9FD902"/>
    <w:rsid w:val="1ED45C40"/>
    <w:rsid w:val="1F8EDA5C"/>
    <w:rsid w:val="1F992259"/>
    <w:rsid w:val="1FC7ED7D"/>
    <w:rsid w:val="1FE7653D"/>
    <w:rsid w:val="2149C5FB"/>
    <w:rsid w:val="21DA2110"/>
    <w:rsid w:val="2306F791"/>
    <w:rsid w:val="2391D168"/>
    <w:rsid w:val="23CB44DE"/>
    <w:rsid w:val="25E9B9CB"/>
    <w:rsid w:val="2634C451"/>
    <w:rsid w:val="2673DBB4"/>
    <w:rsid w:val="27B8D095"/>
    <w:rsid w:val="28A15DE7"/>
    <w:rsid w:val="2900F931"/>
    <w:rsid w:val="2D9AC542"/>
    <w:rsid w:val="2DB1C109"/>
    <w:rsid w:val="2FE647A0"/>
    <w:rsid w:val="307EB3BF"/>
    <w:rsid w:val="31CD9D99"/>
    <w:rsid w:val="343A2AD6"/>
    <w:rsid w:val="343FC038"/>
    <w:rsid w:val="348312BF"/>
    <w:rsid w:val="35D83C8B"/>
    <w:rsid w:val="35EC8288"/>
    <w:rsid w:val="381F22D6"/>
    <w:rsid w:val="385CE417"/>
    <w:rsid w:val="38BAFD04"/>
    <w:rsid w:val="395BCE03"/>
    <w:rsid w:val="3AF1C54D"/>
    <w:rsid w:val="3C8AC284"/>
    <w:rsid w:val="3C8B7640"/>
    <w:rsid w:val="3E1E94D7"/>
    <w:rsid w:val="3F964749"/>
    <w:rsid w:val="3FE66AEA"/>
    <w:rsid w:val="410077BF"/>
    <w:rsid w:val="41F82D2C"/>
    <w:rsid w:val="42B26583"/>
    <w:rsid w:val="44C234AE"/>
    <w:rsid w:val="44C65E03"/>
    <w:rsid w:val="458123B5"/>
    <w:rsid w:val="4637ED4B"/>
    <w:rsid w:val="4683430F"/>
    <w:rsid w:val="46B76E05"/>
    <w:rsid w:val="47B6F558"/>
    <w:rsid w:val="48F1070A"/>
    <w:rsid w:val="49BC9D5A"/>
    <w:rsid w:val="4A2B155D"/>
    <w:rsid w:val="4AABF271"/>
    <w:rsid w:val="4C49043D"/>
    <w:rsid w:val="4C778066"/>
    <w:rsid w:val="4DDAA78C"/>
    <w:rsid w:val="4E6F0562"/>
    <w:rsid w:val="506BC4AE"/>
    <w:rsid w:val="5098E9E2"/>
    <w:rsid w:val="526ACAFF"/>
    <w:rsid w:val="57B095E2"/>
    <w:rsid w:val="57E945C0"/>
    <w:rsid w:val="5822BE8A"/>
    <w:rsid w:val="58478EE3"/>
    <w:rsid w:val="5DD6DEEA"/>
    <w:rsid w:val="5E2753F2"/>
    <w:rsid w:val="600F3C49"/>
    <w:rsid w:val="632880CC"/>
    <w:rsid w:val="63317936"/>
    <w:rsid w:val="63427494"/>
    <w:rsid w:val="636E7B3D"/>
    <w:rsid w:val="6457DCD6"/>
    <w:rsid w:val="64A50182"/>
    <w:rsid w:val="64F21884"/>
    <w:rsid w:val="652768B4"/>
    <w:rsid w:val="65FB0878"/>
    <w:rsid w:val="6682D1C5"/>
    <w:rsid w:val="677F7379"/>
    <w:rsid w:val="6798BE4C"/>
    <w:rsid w:val="67CAC1F3"/>
    <w:rsid w:val="686EE4D2"/>
    <w:rsid w:val="689CE1A1"/>
    <w:rsid w:val="6A437F54"/>
    <w:rsid w:val="6AC74C8E"/>
    <w:rsid w:val="6B0B8270"/>
    <w:rsid w:val="6B2AF30B"/>
    <w:rsid w:val="6D3AB762"/>
    <w:rsid w:val="6DAFEA9D"/>
    <w:rsid w:val="6E8D5137"/>
    <w:rsid w:val="6F161E6F"/>
    <w:rsid w:val="6F455331"/>
    <w:rsid w:val="6F7D3146"/>
    <w:rsid w:val="706DA38D"/>
    <w:rsid w:val="70F0CF1D"/>
    <w:rsid w:val="722398B8"/>
    <w:rsid w:val="7357D15D"/>
    <w:rsid w:val="74492DDC"/>
    <w:rsid w:val="74AE923D"/>
    <w:rsid w:val="74B24210"/>
    <w:rsid w:val="76386E01"/>
    <w:rsid w:val="7680B3E0"/>
    <w:rsid w:val="770AD4D6"/>
    <w:rsid w:val="773A1A17"/>
    <w:rsid w:val="77C44B48"/>
    <w:rsid w:val="78A8BDC4"/>
    <w:rsid w:val="78C1A48D"/>
    <w:rsid w:val="78E5ABA0"/>
    <w:rsid w:val="78E87A06"/>
    <w:rsid w:val="79AC3A73"/>
    <w:rsid w:val="79DA1AFF"/>
    <w:rsid w:val="7BC1EAA7"/>
    <w:rsid w:val="7BD1B287"/>
    <w:rsid w:val="7CD309F1"/>
    <w:rsid w:val="7D6C9427"/>
    <w:rsid w:val="7F55D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B5BE"/>
  <w15:chartTrackingRefBased/>
  <w15:docId w15:val="{650740FC-D9F9-47FF-AA93-2E9B595D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65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65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B365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B365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B365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B365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B365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B365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B365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B365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B3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65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B365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B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65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B3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65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B3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6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11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9011F"/>
  </w:style>
  <w:style w:type="paragraph" w:styleId="Footer">
    <w:name w:val="footer"/>
    <w:basedOn w:val="Normal"/>
    <w:link w:val="FooterChar"/>
    <w:uiPriority w:val="99"/>
    <w:unhideWhenUsed/>
    <w:rsid w:val="0049011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9011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3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5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3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5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9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5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2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8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7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7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5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9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10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7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5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1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1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7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2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2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1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83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5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0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4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8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6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1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1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2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9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footer" Target="footer.xml" Id="Rf72b84883a1b43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c8aa23e26b0f430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8E57870FA8345B5A2E2735D5A1A7E" ma:contentTypeVersion="13" ma:contentTypeDescription="Create a new document." ma:contentTypeScope="" ma:versionID="0c8a1bc6db5854ba8d96643c45a71f6c">
  <xsd:schema xmlns:xsd="http://www.w3.org/2001/XMLSchema" xmlns:xs="http://www.w3.org/2001/XMLSchema" xmlns:p="http://schemas.microsoft.com/office/2006/metadata/properties" xmlns:ns2="e25f3c8b-4e54-4df8-bc77-fdd25ae668a6" xmlns:ns3="78e4bca6-c851-4c4c-9954-6d9ac0e54864" targetNamespace="http://schemas.microsoft.com/office/2006/metadata/properties" ma:root="true" ma:fieldsID="57969e38868b785596d5a84bbeecefcd" ns2:_="" ns3:_="">
    <xsd:import namespace="e25f3c8b-4e54-4df8-bc77-fdd25ae668a6"/>
    <xsd:import namespace="78e4bca6-c851-4c4c-9954-6d9ac0e54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f3c8b-4e54-4df8-bc77-fdd25ae66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89a648-9a27-4163-bad3-d5ab4aac5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4bca6-c851-4c4c-9954-6d9ac0e548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712c75-ab4c-43e0-9707-e166ddac9bb0}" ma:internalName="TaxCatchAll" ma:showField="CatchAllData" ma:web="78e4bca6-c851-4c4c-9954-6d9ac0e54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5f3c8b-4e54-4df8-bc77-fdd25ae668a6">
      <Terms xmlns="http://schemas.microsoft.com/office/infopath/2007/PartnerControls"/>
    </lcf76f155ced4ddcb4097134ff3c332f>
    <TaxCatchAll xmlns="78e4bca6-c851-4c4c-9954-6d9ac0e54864" xsi:nil="true"/>
    <Notes xmlns="e25f3c8b-4e54-4df8-bc77-fdd25ae668a6" xsi:nil="true"/>
  </documentManagement>
</p:properties>
</file>

<file path=customXml/itemProps1.xml><?xml version="1.0" encoding="utf-8"?>
<ds:datastoreItem xmlns:ds="http://schemas.openxmlformats.org/officeDocument/2006/customXml" ds:itemID="{AD185FB7-1CAD-4F43-BD5C-A6350A2300F0}"/>
</file>

<file path=customXml/itemProps2.xml><?xml version="1.0" encoding="utf-8"?>
<ds:datastoreItem xmlns:ds="http://schemas.openxmlformats.org/officeDocument/2006/customXml" ds:itemID="{177E9416-9DF6-45CC-A8FD-AF5FD9972341}"/>
</file>

<file path=customXml/itemProps3.xml><?xml version="1.0" encoding="utf-8"?>
<ds:datastoreItem xmlns:ds="http://schemas.openxmlformats.org/officeDocument/2006/customXml" ds:itemID="{F34F8DA1-A3DC-4341-AF9A-EB064F2184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Georgena Barnard</dc:creator>
  <keywords/>
  <dc:description/>
  <lastModifiedBy>Georgena Barnard</lastModifiedBy>
  <revision>14</revision>
  <dcterms:created xsi:type="dcterms:W3CDTF">2024-10-07T16:18:00.0000000Z</dcterms:created>
  <dcterms:modified xsi:type="dcterms:W3CDTF">2026-07-18T16:00:20.2872457Z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0x0101003A98E57870FA8345B5A2E2735D5A1A7E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