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24641" w14:textId="5BF4D433" w:rsidR="003D61A6" w:rsidRPr="005D0710" w:rsidRDefault="003C444B" w:rsidP="003C444B">
      <w:pPr>
        <w:jc w:val="center"/>
        <w:rPr>
          <w:rFonts w:ascii="Sassoon Infant Std" w:hAnsi="Sassoon Infant Std"/>
          <w:b/>
          <w:u w:val="single"/>
        </w:rPr>
      </w:pPr>
      <w:bookmarkStart w:id="0" w:name="_GoBack"/>
      <w:bookmarkEnd w:id="0"/>
      <w:r w:rsidRPr="005D0710">
        <w:rPr>
          <w:rFonts w:ascii="Sassoon Infant Std" w:hAnsi="Sassoon Infant Std"/>
          <w:b/>
          <w:u w:val="single"/>
        </w:rPr>
        <w:t>RWV Overview 202</w:t>
      </w:r>
      <w:r w:rsidR="00FC594F" w:rsidRPr="005D0710">
        <w:rPr>
          <w:rFonts w:ascii="Sassoon Infant Std" w:hAnsi="Sassoon Infant Std"/>
          <w:b/>
          <w:u w:val="single"/>
        </w:rPr>
        <w:t>5-2026</w:t>
      </w:r>
    </w:p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1696"/>
        <w:gridCol w:w="3891"/>
        <w:gridCol w:w="3389"/>
        <w:gridCol w:w="3390"/>
        <w:gridCol w:w="3389"/>
        <w:gridCol w:w="3389"/>
        <w:gridCol w:w="3390"/>
      </w:tblGrid>
      <w:tr w:rsidR="00FC594F" w:rsidRPr="007A3184" w14:paraId="061288FD" w14:textId="77777777" w:rsidTr="00A66C14">
        <w:tc>
          <w:tcPr>
            <w:tcW w:w="1696" w:type="dxa"/>
            <w:vAlign w:val="center"/>
          </w:tcPr>
          <w:p w14:paraId="2732EF7A" w14:textId="325FECBE" w:rsidR="00FC594F" w:rsidRPr="007A3184" w:rsidRDefault="00FC594F" w:rsidP="00987723">
            <w:pPr>
              <w:jc w:val="center"/>
              <w:rPr>
                <w:rFonts w:ascii="Sassoon Infant Std" w:hAnsi="Sassoon Infant Std"/>
                <w:u w:val="single"/>
              </w:rPr>
            </w:pPr>
          </w:p>
        </w:tc>
        <w:tc>
          <w:tcPr>
            <w:tcW w:w="3891" w:type="dxa"/>
            <w:vAlign w:val="center"/>
          </w:tcPr>
          <w:p w14:paraId="42048FA8" w14:textId="03D8EF5B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7A3184">
              <w:rPr>
                <w:rFonts w:ascii="Sassoon Infant Std" w:hAnsi="Sassoon Infant Std"/>
                <w:b/>
                <w:u w:val="single"/>
              </w:rPr>
              <w:t>Term 1</w:t>
            </w:r>
          </w:p>
        </w:tc>
        <w:tc>
          <w:tcPr>
            <w:tcW w:w="3389" w:type="dxa"/>
            <w:vAlign w:val="center"/>
          </w:tcPr>
          <w:p w14:paraId="4407EF4E" w14:textId="41C064B1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7A3184">
              <w:rPr>
                <w:rFonts w:ascii="Sassoon Infant Std" w:hAnsi="Sassoon Infant Std"/>
                <w:b/>
                <w:u w:val="single"/>
              </w:rPr>
              <w:t>Term 2</w:t>
            </w:r>
          </w:p>
        </w:tc>
        <w:tc>
          <w:tcPr>
            <w:tcW w:w="3390" w:type="dxa"/>
            <w:vAlign w:val="center"/>
          </w:tcPr>
          <w:p w14:paraId="7F7463EA" w14:textId="2628A79A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7A3184">
              <w:rPr>
                <w:rFonts w:ascii="Sassoon Infant Std" w:hAnsi="Sassoon Infant Std"/>
                <w:b/>
                <w:u w:val="single"/>
              </w:rPr>
              <w:t>Term 3</w:t>
            </w:r>
          </w:p>
        </w:tc>
        <w:tc>
          <w:tcPr>
            <w:tcW w:w="3389" w:type="dxa"/>
            <w:vAlign w:val="center"/>
          </w:tcPr>
          <w:p w14:paraId="2F2A0D62" w14:textId="0306CC7B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7A3184">
              <w:rPr>
                <w:rFonts w:ascii="Sassoon Infant Std" w:hAnsi="Sassoon Infant Std"/>
                <w:b/>
                <w:u w:val="single"/>
              </w:rPr>
              <w:t>Term 4</w:t>
            </w:r>
          </w:p>
        </w:tc>
        <w:tc>
          <w:tcPr>
            <w:tcW w:w="3389" w:type="dxa"/>
            <w:vAlign w:val="center"/>
          </w:tcPr>
          <w:p w14:paraId="7B50285D" w14:textId="10CBCEC3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7A3184">
              <w:rPr>
                <w:rFonts w:ascii="Sassoon Infant Std" w:hAnsi="Sassoon Infant Std"/>
                <w:b/>
                <w:u w:val="single"/>
              </w:rPr>
              <w:t>Term 5</w:t>
            </w:r>
          </w:p>
        </w:tc>
        <w:tc>
          <w:tcPr>
            <w:tcW w:w="3390" w:type="dxa"/>
            <w:vAlign w:val="center"/>
          </w:tcPr>
          <w:p w14:paraId="4D2967BA" w14:textId="3494532C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u w:val="single"/>
              </w:rPr>
            </w:pPr>
            <w:r w:rsidRPr="007A3184">
              <w:rPr>
                <w:rFonts w:ascii="Sassoon Infant Std" w:hAnsi="Sassoon Infant Std"/>
                <w:b/>
                <w:u w:val="single"/>
              </w:rPr>
              <w:t>Term 6</w:t>
            </w:r>
          </w:p>
        </w:tc>
      </w:tr>
      <w:tr w:rsidR="00977EEC" w:rsidRPr="007A3184" w14:paraId="0C94A699" w14:textId="77777777" w:rsidTr="00A66C14">
        <w:tc>
          <w:tcPr>
            <w:tcW w:w="1696" w:type="dxa"/>
            <w:vAlign w:val="center"/>
          </w:tcPr>
          <w:p w14:paraId="0953BFA4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R</w:t>
            </w:r>
          </w:p>
          <w:p w14:paraId="6CEBAF85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59B43F76" w14:textId="77777777" w:rsidR="00977EEC" w:rsidRPr="007A3184" w:rsidRDefault="006B3954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Judaism</w:t>
            </w:r>
          </w:p>
          <w:p w14:paraId="0FD64613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Hinduism</w:t>
            </w:r>
          </w:p>
          <w:p w14:paraId="420DCF0C" w14:textId="0ED0C020" w:rsidR="006B3954" w:rsidRPr="007A3184" w:rsidRDefault="006B395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Islam</w:t>
            </w:r>
          </w:p>
        </w:tc>
        <w:tc>
          <w:tcPr>
            <w:tcW w:w="7280" w:type="dxa"/>
            <w:gridSpan w:val="2"/>
            <w:vAlign w:val="center"/>
          </w:tcPr>
          <w:p w14:paraId="28D87596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Incarnation</w:t>
            </w:r>
          </w:p>
          <w:p w14:paraId="1323CBBE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F2: Why do Christians perform Nativity Plays at Christmas?</w:t>
            </w:r>
          </w:p>
          <w:p w14:paraId="71966A0D" w14:textId="77777777" w:rsidR="004A1542" w:rsidRPr="007A3184" w:rsidRDefault="004A1542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6CD82094" w14:textId="27228008" w:rsidR="00977EEC" w:rsidRPr="007A3184" w:rsidRDefault="00977EEC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Visitor: Priest or Christian Encounters</w:t>
            </w:r>
          </w:p>
        </w:tc>
        <w:tc>
          <w:tcPr>
            <w:tcW w:w="6779" w:type="dxa"/>
            <w:gridSpan w:val="2"/>
            <w:vAlign w:val="center"/>
          </w:tcPr>
          <w:p w14:paraId="35BF92DA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F5</w:t>
            </w:r>
          </w:p>
          <w:p w14:paraId="117186CC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Where do we belong?</w:t>
            </w:r>
          </w:p>
          <w:p w14:paraId="4B4CEC2B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1503F453" w14:textId="610CFFF7" w:rsidR="00977EEC" w:rsidRPr="007A3184" w:rsidRDefault="00977EEC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Easter included within Discovery</w:t>
            </w:r>
          </w:p>
        </w:tc>
        <w:tc>
          <w:tcPr>
            <w:tcW w:w="6779" w:type="dxa"/>
            <w:gridSpan w:val="2"/>
            <w:vAlign w:val="center"/>
          </w:tcPr>
          <w:p w14:paraId="27775234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F6</w:t>
            </w:r>
          </w:p>
          <w:p w14:paraId="088F0A1D" w14:textId="77777777" w:rsidR="00977EEC" w:rsidRPr="007A3184" w:rsidRDefault="00977EEC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is special about our world?</w:t>
            </w:r>
          </w:p>
          <w:p w14:paraId="7F0A55F1" w14:textId="77777777" w:rsidR="00EA7F0F" w:rsidRPr="007A3184" w:rsidRDefault="00EA7F0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</w:rPr>
              <w:t>Add in/bulk out unit with</w:t>
            </w:r>
          </w:p>
          <w:p w14:paraId="092AF27D" w14:textId="77777777" w:rsidR="00EA7F0F" w:rsidRPr="007A3184" w:rsidRDefault="00EA7F0F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Creation</w:t>
            </w:r>
          </w:p>
          <w:p w14:paraId="29F8AC26" w14:textId="2043ADFB" w:rsidR="00EA7F0F" w:rsidRPr="007A3184" w:rsidRDefault="00EA7F0F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F1 Why is the word “God” so important to Christians?</w:t>
            </w:r>
          </w:p>
        </w:tc>
      </w:tr>
      <w:tr w:rsidR="00FC594F" w:rsidRPr="007A3184" w14:paraId="293387A6" w14:textId="77777777" w:rsidTr="00A66C14">
        <w:tc>
          <w:tcPr>
            <w:tcW w:w="1696" w:type="dxa"/>
            <w:vAlign w:val="center"/>
          </w:tcPr>
          <w:p w14:paraId="6FEF99F5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1</w:t>
            </w:r>
          </w:p>
          <w:p w14:paraId="55F23C8C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5576E101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Judaism</w:t>
            </w:r>
          </w:p>
          <w:p w14:paraId="1C1FA66B" w14:textId="0662DC4F" w:rsidR="00987723" w:rsidRPr="007A3184" w:rsidRDefault="00987723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Islam</w:t>
            </w:r>
          </w:p>
        </w:tc>
        <w:tc>
          <w:tcPr>
            <w:tcW w:w="3891" w:type="dxa"/>
            <w:vAlign w:val="center"/>
          </w:tcPr>
          <w:p w14:paraId="09712E34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1.3</w:t>
            </w:r>
          </w:p>
          <w:p w14:paraId="56062F59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Who is Jewish and what do they believe?</w:t>
            </w:r>
          </w:p>
          <w:p w14:paraId="46533FFD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</w:rPr>
            </w:pPr>
          </w:p>
          <w:p w14:paraId="62ACE35F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Visitor: Member of Synagogue</w:t>
            </w:r>
          </w:p>
          <w:p w14:paraId="750E95E8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3DC7E8FD" w14:textId="21E7E593" w:rsidR="00987723" w:rsidRPr="007A3184" w:rsidRDefault="00987723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Judaism</w:t>
            </w:r>
          </w:p>
        </w:tc>
        <w:tc>
          <w:tcPr>
            <w:tcW w:w="3389" w:type="dxa"/>
            <w:vAlign w:val="center"/>
          </w:tcPr>
          <w:p w14:paraId="31486EEF" w14:textId="5F77AFC7" w:rsidR="00EA7F0F" w:rsidRPr="007A3184" w:rsidRDefault="00EA7F0F" w:rsidP="00987723">
            <w:pPr>
              <w:jc w:val="center"/>
              <w:rPr>
                <w:rFonts w:ascii="Sassoon Primary Std" w:hAnsi="Sassoon Primary Std"/>
                <w:b/>
                <w:color w:val="FF0000"/>
              </w:rPr>
            </w:pPr>
            <w:r w:rsidRPr="007A3184">
              <w:rPr>
                <w:rFonts w:ascii="Sassoon Primary Std" w:hAnsi="Sassoon Primary Std"/>
                <w:b/>
                <w:color w:val="FF0000"/>
              </w:rPr>
              <w:t>Understanding Christianity: Incarnation</w:t>
            </w:r>
          </w:p>
          <w:p w14:paraId="4D2161AF" w14:textId="77777777" w:rsidR="00FC594F" w:rsidRPr="007A3184" w:rsidRDefault="00EA7F0F" w:rsidP="00987723">
            <w:pPr>
              <w:jc w:val="center"/>
              <w:rPr>
                <w:rFonts w:ascii="Sassoon Primary Std" w:hAnsi="Sassoon Primary Std"/>
                <w:b/>
                <w:color w:val="FF0000"/>
              </w:rPr>
            </w:pPr>
            <w:r w:rsidRPr="007A3184">
              <w:rPr>
                <w:rFonts w:ascii="Sassoon Primary Std" w:hAnsi="Sassoon Primary Std"/>
                <w:b/>
                <w:color w:val="FF0000"/>
              </w:rPr>
              <w:t>1.3 Why does Christmas matter to Christians?</w:t>
            </w:r>
          </w:p>
          <w:p w14:paraId="5A42E98A" w14:textId="77777777" w:rsidR="00987723" w:rsidRPr="007A3184" w:rsidRDefault="00987723" w:rsidP="00987723">
            <w:pPr>
              <w:jc w:val="center"/>
              <w:rPr>
                <w:rFonts w:ascii="Sassoon Primary Std" w:hAnsi="Sassoon Primary Std"/>
                <w:b/>
                <w:color w:val="FF0000"/>
              </w:rPr>
            </w:pPr>
          </w:p>
          <w:p w14:paraId="39420E99" w14:textId="4A3D3E34" w:rsidR="00987723" w:rsidRPr="007A3184" w:rsidRDefault="00987723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90" w:type="dxa"/>
            <w:vAlign w:val="center"/>
          </w:tcPr>
          <w:p w14:paraId="7E869A50" w14:textId="77777777" w:rsidR="00EA7F0F" w:rsidRPr="007A3184" w:rsidRDefault="00EA7F0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 1.6</w:t>
            </w:r>
          </w:p>
          <w:p w14:paraId="440277D7" w14:textId="77777777" w:rsidR="00EA7F0F" w:rsidRPr="007A3184" w:rsidRDefault="00EA7F0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How and why do we celebrate special and sacred times?</w:t>
            </w:r>
          </w:p>
          <w:p w14:paraId="507CACB7" w14:textId="77777777" w:rsidR="00EA7F0F" w:rsidRPr="007A3184" w:rsidRDefault="00EA7F0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(To include: Passover and Eid)</w:t>
            </w:r>
          </w:p>
          <w:p w14:paraId="47461DCD" w14:textId="77777777" w:rsidR="00FC594F" w:rsidRPr="007A3184" w:rsidRDefault="00EA7F0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Buy Book “Little Glow”</w:t>
            </w:r>
          </w:p>
          <w:p w14:paraId="4D7084D9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3636D182" w14:textId="1B9DFC96" w:rsidR="00987723" w:rsidRPr="007A3184" w:rsidRDefault="00987723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Islam, Judaism</w:t>
            </w:r>
          </w:p>
        </w:tc>
        <w:tc>
          <w:tcPr>
            <w:tcW w:w="3389" w:type="dxa"/>
            <w:vAlign w:val="center"/>
          </w:tcPr>
          <w:p w14:paraId="23E3A550" w14:textId="77777777" w:rsidR="00FC594F" w:rsidRPr="007A3184" w:rsidRDefault="00FC594F" w:rsidP="00987723">
            <w:pPr>
              <w:spacing w:line="259" w:lineRule="auto"/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Salvation</w:t>
            </w:r>
          </w:p>
          <w:p w14:paraId="000222C5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1.5: Why does Easter matter to Christians?</w:t>
            </w:r>
          </w:p>
          <w:p w14:paraId="491C92CB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color w:val="000000" w:themeColor="text1"/>
              </w:rPr>
            </w:pPr>
          </w:p>
          <w:p w14:paraId="70103E77" w14:textId="78BD24D9" w:rsidR="00987723" w:rsidRPr="007A3184" w:rsidRDefault="00987723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89" w:type="dxa"/>
            <w:vAlign w:val="center"/>
          </w:tcPr>
          <w:p w14:paraId="4EBE4A7A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1.8</w:t>
            </w:r>
          </w:p>
          <w:p w14:paraId="06EF5117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How should we care for others and the world, and why does it matter?</w:t>
            </w:r>
          </w:p>
          <w:p w14:paraId="673E4FE6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3A395E0E" w14:textId="476B1624" w:rsidR="00FC594F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Christianity, Islam, Judaism</w:t>
            </w:r>
          </w:p>
        </w:tc>
        <w:tc>
          <w:tcPr>
            <w:tcW w:w="3390" w:type="dxa"/>
            <w:vAlign w:val="center"/>
          </w:tcPr>
          <w:p w14:paraId="3068197E" w14:textId="77777777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1.5</w:t>
            </w:r>
          </w:p>
          <w:p w14:paraId="32345699" w14:textId="618DE8ED" w:rsidR="00987723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makes some places sacred?</w:t>
            </w:r>
          </w:p>
          <w:p w14:paraId="1C2DB214" w14:textId="77777777" w:rsidR="007A3184" w:rsidRPr="007A3184" w:rsidRDefault="007A318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7B1A017F" w14:textId="34D05B58" w:rsidR="00987723" w:rsidRPr="007A3184" w:rsidRDefault="007A3184" w:rsidP="00987723">
            <w:pPr>
              <w:jc w:val="center"/>
              <w:rPr>
                <w:rFonts w:ascii="Sassoon Infant Std" w:hAnsi="Sassoon Infant Std"/>
                <w:b/>
                <w:color w:val="70AD47" w:themeColor="accent6"/>
              </w:rPr>
            </w:pPr>
            <w:r w:rsidRPr="007A3184">
              <w:rPr>
                <w:rFonts w:ascii="Sassoon Infant Std" w:hAnsi="Sassoon Infant Std"/>
                <w:b/>
                <w:color w:val="70AD47" w:themeColor="accent6"/>
              </w:rPr>
              <w:t>Trip: West Progressive Synagogue</w:t>
            </w:r>
          </w:p>
          <w:p w14:paraId="384D112A" w14:textId="77777777" w:rsidR="007A3184" w:rsidRPr="007A3184" w:rsidRDefault="007A318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45DA1E9F" w14:textId="1FDAEB9E" w:rsidR="00FC594F" w:rsidRPr="007A3184" w:rsidRDefault="00987723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Islam, Judaism</w:t>
            </w:r>
          </w:p>
        </w:tc>
      </w:tr>
      <w:tr w:rsidR="00062542" w:rsidRPr="007A3184" w14:paraId="63B6E7A9" w14:textId="77777777" w:rsidTr="00A66C14">
        <w:tc>
          <w:tcPr>
            <w:tcW w:w="1696" w:type="dxa"/>
            <w:vAlign w:val="center"/>
          </w:tcPr>
          <w:p w14:paraId="1069D015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2</w:t>
            </w:r>
          </w:p>
          <w:p w14:paraId="46607A0A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7004B8EF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Islam</w:t>
            </w:r>
          </w:p>
          <w:p w14:paraId="04EDE91A" w14:textId="1C17BD04" w:rsidR="006B3954" w:rsidRPr="007A3184" w:rsidRDefault="006B395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Judaism</w:t>
            </w:r>
          </w:p>
        </w:tc>
        <w:tc>
          <w:tcPr>
            <w:tcW w:w="3891" w:type="dxa"/>
            <w:vAlign w:val="center"/>
          </w:tcPr>
          <w:p w14:paraId="63C82631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 1.2</w:t>
            </w:r>
          </w:p>
          <w:p w14:paraId="106E228F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Who is Muslim and what do they believe?</w:t>
            </w:r>
          </w:p>
          <w:p w14:paraId="451343AC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To Include: Boy who threw stones at trees</w:t>
            </w:r>
          </w:p>
          <w:p w14:paraId="27FBDFDB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38E7AFA4" w14:textId="40A4AA7C" w:rsidR="00062542" w:rsidRPr="007A3184" w:rsidRDefault="00062542" w:rsidP="00062542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</w:t>
            </w:r>
          </w:p>
        </w:tc>
        <w:tc>
          <w:tcPr>
            <w:tcW w:w="3389" w:type="dxa"/>
            <w:vAlign w:val="center"/>
          </w:tcPr>
          <w:p w14:paraId="4F37BE9C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1.7</w:t>
            </w:r>
          </w:p>
          <w:p w14:paraId="3191FA31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does it mean to belong to a faith community?</w:t>
            </w:r>
          </w:p>
          <w:p w14:paraId="26698DD7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</w:rPr>
            </w:pPr>
          </w:p>
          <w:p w14:paraId="2B49F33B" w14:textId="5F4CDB34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</w:rPr>
              <w:t>Islam, Judaism</w:t>
            </w:r>
          </w:p>
        </w:tc>
        <w:tc>
          <w:tcPr>
            <w:tcW w:w="6779" w:type="dxa"/>
            <w:gridSpan w:val="2"/>
            <w:vAlign w:val="center"/>
          </w:tcPr>
          <w:p w14:paraId="3EABDA51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 1.4</w:t>
            </w:r>
          </w:p>
          <w:p w14:paraId="61E32705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can we learn from sacred books?</w:t>
            </w:r>
          </w:p>
          <w:p w14:paraId="0DFD67CF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T3 to include: Qur’an, Torah</w:t>
            </w:r>
          </w:p>
          <w:p w14:paraId="625CE399" w14:textId="1A8F048C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T4 to focus on: Bible - Easter</w:t>
            </w:r>
          </w:p>
          <w:p w14:paraId="20945D4B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0BAA1322" w14:textId="7D2E2C0B" w:rsidR="00062542" w:rsidRPr="007A3184" w:rsidRDefault="00062542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Judaism, Islam, Christianity</w:t>
            </w:r>
          </w:p>
        </w:tc>
        <w:tc>
          <w:tcPr>
            <w:tcW w:w="3389" w:type="dxa"/>
            <w:vAlign w:val="center"/>
          </w:tcPr>
          <w:p w14:paraId="41E9526B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God</w:t>
            </w:r>
          </w:p>
          <w:p w14:paraId="2F0BB6E7" w14:textId="733F0BD3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1.1: What do Christians believe God is like?</w:t>
            </w:r>
          </w:p>
          <w:p w14:paraId="54B58DE5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</w:p>
          <w:p w14:paraId="51795CD2" w14:textId="05D6338D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70AD47" w:themeColor="accent6"/>
              </w:rPr>
            </w:pPr>
            <w:r w:rsidRPr="007A3184">
              <w:rPr>
                <w:rFonts w:ascii="Sassoon Infant Std" w:hAnsi="Sassoon Infant Std"/>
                <w:b/>
                <w:color w:val="70AD47" w:themeColor="accent6"/>
              </w:rPr>
              <w:t>Trip</w:t>
            </w:r>
            <w:r w:rsidR="006D3EA5" w:rsidRPr="007A3184">
              <w:rPr>
                <w:rFonts w:ascii="Sassoon Infant Std" w:hAnsi="Sassoon Infant Std"/>
                <w:b/>
                <w:color w:val="70AD47" w:themeColor="accent6"/>
              </w:rPr>
              <w:t>: Easton Family Centre/</w:t>
            </w:r>
            <w:r w:rsidRPr="007A3184">
              <w:rPr>
                <w:rFonts w:ascii="Sassoon Infant Std" w:hAnsi="Sassoon Infant Std"/>
                <w:b/>
                <w:color w:val="70AD47" w:themeColor="accent6"/>
              </w:rPr>
              <w:t xml:space="preserve"> Visit from Christian Encounters</w:t>
            </w:r>
          </w:p>
          <w:p w14:paraId="0DA67809" w14:textId="77777777" w:rsidR="006D3EA5" w:rsidRPr="007A3184" w:rsidRDefault="006D3EA5" w:rsidP="00987723">
            <w:pPr>
              <w:jc w:val="center"/>
              <w:rPr>
                <w:rFonts w:ascii="Sassoon Infant Std" w:hAnsi="Sassoon Infant Std"/>
                <w:color w:val="000000" w:themeColor="text1"/>
              </w:rPr>
            </w:pPr>
          </w:p>
          <w:p w14:paraId="16ACB202" w14:textId="75BDCE76" w:rsidR="00062542" w:rsidRPr="007A3184" w:rsidRDefault="00062542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90" w:type="dxa"/>
            <w:vAlign w:val="center"/>
          </w:tcPr>
          <w:p w14:paraId="47B4FCD6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FF0000"/>
                <w:lang w:val="en-GB"/>
              </w:rPr>
            </w:pPr>
            <w:r w:rsidRPr="007A3184">
              <w:rPr>
                <w:rFonts w:ascii="Sassoon Infant Std" w:hAnsi="Sassoon Infant Std"/>
                <w:b/>
                <w:color w:val="FF0000"/>
                <w:lang w:val="en-GB"/>
              </w:rPr>
              <w:t>Understanding Christianity: Creation</w:t>
            </w:r>
          </w:p>
          <w:p w14:paraId="2DAFE529" w14:textId="77777777" w:rsidR="00062542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FF0000"/>
                <w:lang w:val="en-GB"/>
              </w:rPr>
            </w:pPr>
            <w:r w:rsidRPr="007A3184">
              <w:rPr>
                <w:rFonts w:ascii="Sassoon Infant Std" w:hAnsi="Sassoon Infant Std"/>
                <w:b/>
                <w:color w:val="FF0000"/>
                <w:lang w:val="en-GB"/>
              </w:rPr>
              <w:t>1.2 Who made the world?</w:t>
            </w:r>
          </w:p>
          <w:p w14:paraId="04FBAD50" w14:textId="77777777" w:rsidR="006B3954" w:rsidRPr="007A3184" w:rsidRDefault="00062542" w:rsidP="00987723">
            <w:pPr>
              <w:jc w:val="center"/>
              <w:rPr>
                <w:rFonts w:ascii="Sassoon Infant Std" w:hAnsi="Sassoon Infant Std"/>
                <w:b/>
                <w:color w:val="FF0000"/>
                <w:lang w:val="en-GB"/>
              </w:rPr>
            </w:pPr>
            <w:r w:rsidRPr="007A3184">
              <w:rPr>
                <w:rFonts w:ascii="Sassoon Infant Std" w:hAnsi="Sassoon Infant Std"/>
                <w:b/>
                <w:color w:val="FF0000"/>
                <w:lang w:val="en-GB"/>
              </w:rPr>
              <w:t>To include: Islamic Creation story</w:t>
            </w:r>
          </w:p>
          <w:p w14:paraId="678D7050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lang w:val="en-GB"/>
              </w:rPr>
            </w:pPr>
          </w:p>
          <w:p w14:paraId="7A35A21B" w14:textId="7AEE8B80" w:rsidR="00062542" w:rsidRPr="007A3184" w:rsidRDefault="006B395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Christianity, Islam</w:t>
            </w:r>
          </w:p>
        </w:tc>
      </w:tr>
      <w:tr w:rsidR="00FC594F" w:rsidRPr="007A3184" w14:paraId="2B01E7D6" w14:textId="77777777" w:rsidTr="00A66C14">
        <w:tc>
          <w:tcPr>
            <w:tcW w:w="1696" w:type="dxa"/>
            <w:vAlign w:val="center"/>
          </w:tcPr>
          <w:p w14:paraId="116E7D5E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3</w:t>
            </w:r>
          </w:p>
          <w:p w14:paraId="56CC2F07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3AEFE55B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Islam</w:t>
            </w:r>
          </w:p>
          <w:p w14:paraId="4DB37464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Hinduism</w:t>
            </w:r>
          </w:p>
          <w:p w14:paraId="42F428C2" w14:textId="160281CE" w:rsidR="00EC2E84" w:rsidRPr="007A3184" w:rsidRDefault="00EC2E8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Non-religious</w:t>
            </w:r>
          </w:p>
        </w:tc>
        <w:tc>
          <w:tcPr>
            <w:tcW w:w="3891" w:type="dxa"/>
            <w:vAlign w:val="center"/>
          </w:tcPr>
          <w:p w14:paraId="599D8D05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L2.4</w:t>
            </w:r>
          </w:p>
          <w:p w14:paraId="0C37D881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Why do people pray?</w:t>
            </w:r>
          </w:p>
          <w:p w14:paraId="55797E9D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0B81BC60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Trip: Mosque</w:t>
            </w:r>
          </w:p>
          <w:p w14:paraId="0F7BD5BF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7AE21888" w14:textId="0BEA0AB0" w:rsidR="006B3954" w:rsidRPr="007A3184" w:rsidRDefault="006B3954" w:rsidP="006B3954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</w:t>
            </w:r>
          </w:p>
        </w:tc>
        <w:tc>
          <w:tcPr>
            <w:tcW w:w="3389" w:type="dxa"/>
            <w:vAlign w:val="center"/>
          </w:tcPr>
          <w:p w14:paraId="4C086E2A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 xml:space="preserve">RE Today: </w:t>
            </w:r>
          </w:p>
          <w:p w14:paraId="06E7BBEF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Why is the Bible important to Christians?</w:t>
            </w:r>
          </w:p>
          <w:p w14:paraId="363FB7E9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</w:rPr>
            </w:pPr>
          </w:p>
          <w:p w14:paraId="4ED406F3" w14:textId="7E83F20C" w:rsidR="00FC594F" w:rsidRPr="007A3184" w:rsidRDefault="006B395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</w:tc>
        <w:tc>
          <w:tcPr>
            <w:tcW w:w="3390" w:type="dxa"/>
            <w:vAlign w:val="center"/>
          </w:tcPr>
          <w:p w14:paraId="4EC68DA7" w14:textId="77777777" w:rsidR="006B3954" w:rsidRPr="007A3184" w:rsidRDefault="006B3954" w:rsidP="006B3954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L2.5</w:t>
            </w:r>
          </w:p>
          <w:p w14:paraId="32351324" w14:textId="77777777" w:rsidR="006B3954" w:rsidRPr="007A3184" w:rsidRDefault="006B3954" w:rsidP="006B3954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Why are festivals important to religious communities?</w:t>
            </w:r>
          </w:p>
          <w:p w14:paraId="25A7D350" w14:textId="1E356D55" w:rsidR="006B3954" w:rsidRPr="007A3184" w:rsidRDefault="006B3954" w:rsidP="006B3954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To include: Diwali, Eid</w:t>
            </w:r>
          </w:p>
          <w:p w14:paraId="01F5F89C" w14:textId="77777777" w:rsidR="006B3954" w:rsidRPr="007A3184" w:rsidRDefault="006B3954" w:rsidP="006B3954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371B87B2" w14:textId="56427978" w:rsidR="00FC594F" w:rsidRPr="007A3184" w:rsidRDefault="006B3954" w:rsidP="006B3954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Islam, Hinduism</w:t>
            </w:r>
          </w:p>
        </w:tc>
        <w:tc>
          <w:tcPr>
            <w:tcW w:w="3389" w:type="dxa"/>
            <w:vAlign w:val="center"/>
          </w:tcPr>
          <w:p w14:paraId="28966A2C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Salvation</w:t>
            </w:r>
          </w:p>
          <w:p w14:paraId="652447A8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Why do Christians call it “Good Friday”?</w:t>
            </w:r>
          </w:p>
          <w:p w14:paraId="48812168" w14:textId="77777777" w:rsidR="006B3954" w:rsidRPr="007A3184" w:rsidRDefault="006B3954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</w:p>
          <w:p w14:paraId="36319553" w14:textId="22A0C1F2" w:rsidR="00FC594F" w:rsidRPr="007A3184" w:rsidRDefault="006B395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</w:tc>
        <w:tc>
          <w:tcPr>
            <w:tcW w:w="3389" w:type="dxa"/>
            <w:vAlign w:val="center"/>
          </w:tcPr>
          <w:p w14:paraId="72B9CB9E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Creation</w:t>
            </w:r>
          </w:p>
          <w:p w14:paraId="614F8942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2A.1 What do Christians learn from the creation story?</w:t>
            </w:r>
          </w:p>
          <w:p w14:paraId="66539773" w14:textId="77777777" w:rsidR="00EC2E84" w:rsidRPr="007A3184" w:rsidRDefault="00EC2E84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</w:p>
          <w:p w14:paraId="273A6CF1" w14:textId="47EF8DB7" w:rsidR="00EC2E84" w:rsidRPr="007A3184" w:rsidRDefault="00EC2E84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90" w:type="dxa"/>
            <w:vAlign w:val="center"/>
          </w:tcPr>
          <w:p w14:paraId="2BDEAA26" w14:textId="77777777" w:rsidR="00EC2E84" w:rsidRPr="007A3184" w:rsidRDefault="00EC2E8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L2.9</w:t>
            </w:r>
          </w:p>
          <w:p w14:paraId="0D79B3C3" w14:textId="77777777" w:rsidR="00EC2E84" w:rsidRPr="007A3184" w:rsidRDefault="00EC2E8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can we learn from religions about deciding what is right and wrong?</w:t>
            </w:r>
          </w:p>
          <w:p w14:paraId="2DD9730C" w14:textId="77777777" w:rsidR="00EC2E84" w:rsidRPr="007A3184" w:rsidRDefault="00EC2E84" w:rsidP="00987723">
            <w:pPr>
              <w:jc w:val="center"/>
              <w:rPr>
                <w:rFonts w:ascii="Sassoon Infant Std" w:hAnsi="Sassoon Infant Std"/>
                <w:b/>
              </w:rPr>
            </w:pPr>
          </w:p>
          <w:p w14:paraId="07722096" w14:textId="1BCD14C0" w:rsidR="00FC594F" w:rsidRPr="007A3184" w:rsidRDefault="00EC2E84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</w:rPr>
              <w:t>Islam, Judaism, Non-religious</w:t>
            </w:r>
          </w:p>
        </w:tc>
      </w:tr>
      <w:tr w:rsidR="00FC594F" w:rsidRPr="007A3184" w14:paraId="57789CCB" w14:textId="77777777" w:rsidTr="00A66C14">
        <w:tc>
          <w:tcPr>
            <w:tcW w:w="1696" w:type="dxa"/>
            <w:vAlign w:val="center"/>
          </w:tcPr>
          <w:p w14:paraId="75B491BE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4</w:t>
            </w:r>
          </w:p>
          <w:p w14:paraId="2B482F12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0B42818F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Hinduism</w:t>
            </w:r>
          </w:p>
          <w:p w14:paraId="7C5178ED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Judaism</w:t>
            </w:r>
          </w:p>
          <w:p w14:paraId="12D30869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Non-religious</w:t>
            </w:r>
          </w:p>
          <w:p w14:paraId="5D88B9BE" w14:textId="2A2383FA" w:rsidR="00C57510" w:rsidRPr="007A3184" w:rsidRDefault="00C57510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Islam</w:t>
            </w:r>
          </w:p>
        </w:tc>
        <w:tc>
          <w:tcPr>
            <w:tcW w:w="3891" w:type="dxa"/>
            <w:vAlign w:val="center"/>
          </w:tcPr>
          <w:p w14:paraId="0875B658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L2.8</w:t>
            </w:r>
          </w:p>
          <w:p w14:paraId="6FB34040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does it mean to be a Hindu in Britain today?</w:t>
            </w:r>
          </w:p>
          <w:p w14:paraId="146D097A" w14:textId="0FE50369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5FC09082" w14:textId="3436EB6A" w:rsidR="007A3184" w:rsidRPr="007A3184" w:rsidRDefault="007A3184" w:rsidP="00987723">
            <w:pPr>
              <w:jc w:val="center"/>
              <w:rPr>
                <w:rFonts w:ascii="Sassoon Infant Std" w:hAnsi="Sassoon Infant Std"/>
                <w:b/>
                <w:color w:val="70AD47" w:themeColor="accent6"/>
              </w:rPr>
            </w:pPr>
            <w:r w:rsidRPr="007A3184">
              <w:rPr>
                <w:rFonts w:ascii="Sassoon Infant Std" w:hAnsi="Sassoon Infant Std"/>
                <w:b/>
                <w:color w:val="70AD47" w:themeColor="accent6"/>
              </w:rPr>
              <w:t>Trip: Hindu Temple</w:t>
            </w:r>
          </w:p>
          <w:p w14:paraId="39F219C6" w14:textId="77777777" w:rsidR="007A3184" w:rsidRPr="007A3184" w:rsidRDefault="007A3184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0327B9AA" w14:textId="69EEDB5D" w:rsidR="00C57510" w:rsidRPr="007A3184" w:rsidRDefault="00C57510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Hinduism</w:t>
            </w:r>
          </w:p>
        </w:tc>
        <w:tc>
          <w:tcPr>
            <w:tcW w:w="3389" w:type="dxa"/>
            <w:vAlign w:val="center"/>
          </w:tcPr>
          <w:p w14:paraId="228454AD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L2.5a</w:t>
            </w:r>
          </w:p>
          <w:p w14:paraId="07A5B5E7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How do people from religious and non-religious communities celebrate key festivals?</w:t>
            </w:r>
          </w:p>
          <w:p w14:paraId="06BC5AE8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To include: Festivals of Light</w:t>
            </w:r>
          </w:p>
          <w:p w14:paraId="02F42558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260A55B9" w14:textId="7ADAF14C" w:rsidR="00FC594F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Judaism, Non-religious</w:t>
            </w:r>
          </w:p>
        </w:tc>
        <w:tc>
          <w:tcPr>
            <w:tcW w:w="3390" w:type="dxa"/>
            <w:vAlign w:val="center"/>
          </w:tcPr>
          <w:p w14:paraId="42DE87AB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L2.1</w:t>
            </w:r>
          </w:p>
          <w:p w14:paraId="29CF163F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do different people believe about God?</w:t>
            </w:r>
          </w:p>
          <w:p w14:paraId="5FF7718E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75875F11" w14:textId="5923754F" w:rsidR="00FC594F" w:rsidRPr="007A3184" w:rsidRDefault="00C57510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Christianity, Hinduism and Islam</w:t>
            </w:r>
          </w:p>
        </w:tc>
        <w:tc>
          <w:tcPr>
            <w:tcW w:w="3389" w:type="dxa"/>
            <w:vAlign w:val="center"/>
          </w:tcPr>
          <w:p w14:paraId="4E5E665A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Gospel</w:t>
            </w:r>
          </w:p>
          <w:p w14:paraId="1689691C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2A.4 What kind of world did Jesus want?</w:t>
            </w:r>
          </w:p>
          <w:p w14:paraId="3092058E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</w:rPr>
            </w:pPr>
          </w:p>
          <w:p w14:paraId="7A9EE156" w14:textId="77777777" w:rsidR="00FC594F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Visitor: Priest / Christian Encounters</w:t>
            </w:r>
          </w:p>
          <w:p w14:paraId="0587FCE8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6556FD3E" w14:textId="4A2FEDC7" w:rsidR="00C57510" w:rsidRPr="007A3184" w:rsidRDefault="00C57510" w:rsidP="00C57510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89" w:type="dxa"/>
            <w:vAlign w:val="center"/>
          </w:tcPr>
          <w:p w14:paraId="42D78F8A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Kingdom of God</w:t>
            </w:r>
          </w:p>
          <w:p w14:paraId="3B9D396B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2A.6 When Jesus left what was the impact of Pentecost?</w:t>
            </w:r>
          </w:p>
          <w:p w14:paraId="2811E346" w14:textId="77777777" w:rsidR="00C57510" w:rsidRPr="007A3184" w:rsidRDefault="00C57510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</w:p>
          <w:p w14:paraId="553E2D48" w14:textId="030E7A25" w:rsidR="00FC594F" w:rsidRPr="007A3184" w:rsidRDefault="00C57510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90" w:type="dxa"/>
            <w:vAlign w:val="center"/>
          </w:tcPr>
          <w:p w14:paraId="6A745E06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L2.6</w:t>
            </w:r>
          </w:p>
          <w:p w14:paraId="0D47FED3" w14:textId="77777777" w:rsidR="00C57510" w:rsidRPr="007A3184" w:rsidRDefault="00C57510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Why do some people think life is a journey?</w:t>
            </w:r>
          </w:p>
          <w:p w14:paraId="117F0F02" w14:textId="77777777" w:rsidR="00FC594F" w:rsidRPr="007A3184" w:rsidRDefault="00FC594F" w:rsidP="00C57510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4D5C035D" w14:textId="05D2318F" w:rsidR="00C57510" w:rsidRPr="007A3184" w:rsidRDefault="00C57510" w:rsidP="00C57510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Judaism, Hinduism, Christianity</w:t>
            </w:r>
          </w:p>
        </w:tc>
      </w:tr>
      <w:tr w:rsidR="00FC594F" w:rsidRPr="007A3184" w14:paraId="5B3F13D6" w14:textId="77777777" w:rsidTr="00A66C14">
        <w:tc>
          <w:tcPr>
            <w:tcW w:w="1696" w:type="dxa"/>
            <w:vAlign w:val="center"/>
          </w:tcPr>
          <w:p w14:paraId="39B4AC8D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5</w:t>
            </w:r>
          </w:p>
          <w:p w14:paraId="634C6FCB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06699F08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Hinduism</w:t>
            </w:r>
          </w:p>
          <w:p w14:paraId="65EBA5E4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Judaism</w:t>
            </w:r>
          </w:p>
          <w:p w14:paraId="6BDF9672" w14:textId="77777777" w:rsidR="00E41AA2" w:rsidRPr="007A3184" w:rsidRDefault="00E41AA2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Non-religious</w:t>
            </w:r>
          </w:p>
          <w:p w14:paraId="0650382C" w14:textId="33BA4B83" w:rsidR="00E14341" w:rsidRPr="007A3184" w:rsidRDefault="00E14341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</w:rPr>
              <w:t>Humanism</w:t>
            </w:r>
          </w:p>
        </w:tc>
        <w:tc>
          <w:tcPr>
            <w:tcW w:w="3891" w:type="dxa"/>
            <w:vAlign w:val="center"/>
          </w:tcPr>
          <w:p w14:paraId="3022D8A5" w14:textId="35A715BE" w:rsidR="00FC594F" w:rsidRPr="007A3184" w:rsidRDefault="009026C2" w:rsidP="00987723">
            <w:pPr>
              <w:jc w:val="center"/>
              <w:rPr>
                <w:rFonts w:ascii="Sassoon Infant Std" w:hAnsi="Sassoon Infant Std"/>
                <w:b/>
                <w:color w:val="FFC000" w:themeColor="accent4"/>
              </w:rPr>
            </w:pPr>
            <w:r w:rsidRPr="007A3184">
              <w:rPr>
                <w:rFonts w:ascii="Sassoon Infant Std" w:hAnsi="Sassoon Infant Std"/>
                <w:b/>
                <w:color w:val="FFC000" w:themeColor="accent4"/>
              </w:rPr>
              <w:t>AMV</w:t>
            </w:r>
            <w:r w:rsidR="00FC594F" w:rsidRPr="007A3184">
              <w:rPr>
                <w:rFonts w:ascii="Sassoon Infant Std" w:hAnsi="Sassoon Infant Std"/>
                <w:b/>
                <w:color w:val="FFC000" w:themeColor="accent4"/>
              </w:rPr>
              <w:t xml:space="preserve"> Locally Distinctive Unit U2</w:t>
            </w:r>
          </w:p>
          <w:p w14:paraId="43DDED96" w14:textId="5E9B8178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FFC000" w:themeColor="accent4"/>
              </w:rPr>
            </w:pPr>
            <w:r w:rsidRPr="007A3184">
              <w:rPr>
                <w:rFonts w:ascii="Sassoon Infant Std" w:hAnsi="Sassoon Infant Std"/>
                <w:b/>
                <w:color w:val="FFC000" w:themeColor="accent4"/>
              </w:rPr>
              <w:t>What can we learn from the life of John Wesley?</w:t>
            </w:r>
          </w:p>
          <w:p w14:paraId="0EC2BA4E" w14:textId="77777777" w:rsidR="00E94880" w:rsidRPr="007A3184" w:rsidRDefault="00E94880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33F05D73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Trip: The New Room</w:t>
            </w:r>
          </w:p>
          <w:p w14:paraId="38282ED5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u w:val="single"/>
              </w:rPr>
            </w:pPr>
          </w:p>
          <w:p w14:paraId="492405D1" w14:textId="2665E677" w:rsidR="00224D22" w:rsidRPr="007A3184" w:rsidRDefault="00224D22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89" w:type="dxa"/>
            <w:vAlign w:val="center"/>
          </w:tcPr>
          <w:p w14:paraId="4E004AB6" w14:textId="77777777" w:rsidR="00E41AA2" w:rsidRPr="007A3184" w:rsidRDefault="00E41AA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U2.3</w:t>
            </w:r>
          </w:p>
          <w:p w14:paraId="18D97BF7" w14:textId="77777777" w:rsidR="00E41AA2" w:rsidRPr="007A3184" w:rsidRDefault="00E41AA2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do religions say to us when life gets hard?</w:t>
            </w:r>
          </w:p>
          <w:p w14:paraId="35014F60" w14:textId="77777777" w:rsidR="00E41AA2" w:rsidRPr="007A3184" w:rsidRDefault="00E41AA2" w:rsidP="00987723">
            <w:pPr>
              <w:jc w:val="center"/>
              <w:rPr>
                <w:rFonts w:ascii="Sassoon Infant Std" w:hAnsi="Sassoon Infant Std"/>
                <w:b/>
              </w:rPr>
            </w:pPr>
          </w:p>
          <w:p w14:paraId="05FFF640" w14:textId="0A6254BE" w:rsidR="00FC594F" w:rsidRPr="007A3184" w:rsidRDefault="00E41AA2" w:rsidP="00E41AA2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</w:rPr>
              <w:t>Christianity, Hinduism, Non-religious</w:t>
            </w:r>
          </w:p>
        </w:tc>
        <w:tc>
          <w:tcPr>
            <w:tcW w:w="3390" w:type="dxa"/>
            <w:vAlign w:val="center"/>
          </w:tcPr>
          <w:p w14:paraId="277AEF37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U2.4</w:t>
            </w:r>
          </w:p>
          <w:p w14:paraId="3237C7C1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If God is everywhere, why do to places of worship?</w:t>
            </w:r>
          </w:p>
          <w:p w14:paraId="1E0CBE97" w14:textId="77777777" w:rsidR="00DD6C33" w:rsidRPr="007A3184" w:rsidRDefault="00DD6C33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6B70FBC1" w14:textId="77777777" w:rsidR="00FC594F" w:rsidRPr="007A3184" w:rsidRDefault="00FC594F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Visitor: Vicar</w:t>
            </w:r>
          </w:p>
          <w:p w14:paraId="3C9C2162" w14:textId="77777777" w:rsidR="00E41AA2" w:rsidRPr="007A3184" w:rsidRDefault="00E41AA2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4796A820" w14:textId="134AB7A4" w:rsidR="00E41AA2" w:rsidRPr="007A3184" w:rsidRDefault="00E41AA2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Judaism, Hinduism, Christianity</w:t>
            </w:r>
          </w:p>
        </w:tc>
        <w:tc>
          <w:tcPr>
            <w:tcW w:w="3389" w:type="dxa"/>
            <w:vAlign w:val="center"/>
          </w:tcPr>
          <w:p w14:paraId="0B151F38" w14:textId="46531E21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Salvation</w:t>
            </w:r>
          </w:p>
          <w:p w14:paraId="5A40DED6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2B.7 What difference does the resurrection make to Christians?</w:t>
            </w:r>
          </w:p>
          <w:p w14:paraId="0C3E43DC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</w:p>
          <w:p w14:paraId="79BCBA46" w14:textId="2D12DD38" w:rsidR="00FC594F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000000" w:themeColor="text1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</w:tc>
        <w:tc>
          <w:tcPr>
            <w:tcW w:w="3389" w:type="dxa"/>
            <w:vAlign w:val="center"/>
          </w:tcPr>
          <w:p w14:paraId="31D1D03D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U2.1</w:t>
            </w:r>
          </w:p>
          <w:p w14:paraId="7A9E4CE2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Why do some people think God exists?</w:t>
            </w:r>
          </w:p>
          <w:p w14:paraId="47847F26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584309C9" w14:textId="32886034" w:rsidR="00FC594F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</w:rPr>
              <w:t>Christianity, Islam, Non-religious</w:t>
            </w:r>
          </w:p>
        </w:tc>
        <w:tc>
          <w:tcPr>
            <w:tcW w:w="3390" w:type="dxa"/>
            <w:vAlign w:val="center"/>
          </w:tcPr>
          <w:p w14:paraId="5038D545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U2.7</w:t>
            </w:r>
          </w:p>
          <w:p w14:paraId="2F5A9DF8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5B9AD5"/>
              </w:rPr>
            </w:pPr>
            <w:r w:rsidRPr="007A3184">
              <w:rPr>
                <w:rFonts w:ascii="Sassoon Infant Std" w:hAnsi="Sassoon Infant Std"/>
                <w:b/>
                <w:color w:val="5B9AD5"/>
              </w:rPr>
              <w:t>What matters most to Christians and Humanists?</w:t>
            </w:r>
          </w:p>
          <w:p w14:paraId="426B0E22" w14:textId="77777777" w:rsidR="00E41AA2" w:rsidRPr="007A3184" w:rsidRDefault="00E41AA2" w:rsidP="00E41AA2">
            <w:pPr>
              <w:jc w:val="center"/>
              <w:rPr>
                <w:rFonts w:ascii="Sassoon Infant Std" w:hAnsi="Sassoon Infant Std"/>
                <w:b/>
              </w:rPr>
            </w:pPr>
          </w:p>
          <w:p w14:paraId="29DB7263" w14:textId="77777777" w:rsidR="00FC594F" w:rsidRPr="007A3184" w:rsidRDefault="00E41AA2" w:rsidP="00E41AA2">
            <w:pPr>
              <w:jc w:val="center"/>
              <w:rPr>
                <w:rFonts w:ascii="Sassoon Infant Std" w:hAnsi="Sassoon Infant Std"/>
                <w:b/>
                <w:color w:val="6FAC47"/>
              </w:rPr>
            </w:pPr>
            <w:r w:rsidRPr="007A3184">
              <w:rPr>
                <w:rFonts w:ascii="Sassoon Infant Std" w:hAnsi="Sassoon Infant Std"/>
                <w:b/>
                <w:color w:val="6FAC47"/>
              </w:rPr>
              <w:t>Visitor: Bristol Humanists</w:t>
            </w:r>
          </w:p>
          <w:p w14:paraId="24B0FB2B" w14:textId="77777777" w:rsidR="00E14341" w:rsidRPr="007A3184" w:rsidRDefault="00E14341" w:rsidP="00E41AA2">
            <w:pPr>
              <w:jc w:val="center"/>
              <w:rPr>
                <w:rFonts w:ascii="Sassoon Infant Std" w:hAnsi="Sassoon Infant Std"/>
                <w:b/>
                <w:color w:val="6FAC47"/>
              </w:rPr>
            </w:pPr>
          </w:p>
          <w:p w14:paraId="1EDB55B0" w14:textId="7BA34C37" w:rsidR="00E14341" w:rsidRPr="007A3184" w:rsidRDefault="00E14341" w:rsidP="00E41AA2">
            <w:pPr>
              <w:jc w:val="center"/>
              <w:rPr>
                <w:rFonts w:ascii="Sassoon Infant Std" w:hAnsi="Sassoon Infant Std"/>
                <w:b/>
                <w:color w:val="6FAC47"/>
              </w:rPr>
            </w:pPr>
            <w:r w:rsidRPr="007A3184">
              <w:rPr>
                <w:rFonts w:ascii="Sassoon Infant Std" w:hAnsi="Sassoon Infant Std"/>
              </w:rPr>
              <w:t>Christianity, Humanism</w:t>
            </w:r>
          </w:p>
        </w:tc>
      </w:tr>
      <w:tr w:rsidR="00E14341" w:rsidRPr="007A3184" w14:paraId="4438269A" w14:textId="77777777" w:rsidTr="00A66C14">
        <w:tc>
          <w:tcPr>
            <w:tcW w:w="1696" w:type="dxa"/>
            <w:vAlign w:val="center"/>
          </w:tcPr>
          <w:p w14:paraId="392DBDE2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  <w:b/>
              </w:rPr>
              <w:t>6</w:t>
            </w:r>
          </w:p>
          <w:p w14:paraId="2ADA5C12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  <w:p w14:paraId="160AF7A2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Islam</w:t>
            </w:r>
          </w:p>
          <w:p w14:paraId="7B42D596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</w:rPr>
            </w:pPr>
            <w:r w:rsidRPr="007A3184">
              <w:rPr>
                <w:rFonts w:ascii="Sassoon Infant Std" w:hAnsi="Sassoon Infant Std"/>
              </w:rPr>
              <w:t>Non-religious</w:t>
            </w:r>
          </w:p>
          <w:p w14:paraId="374DB865" w14:textId="4DBA33A0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</w:rPr>
              <w:t>Hinduism</w:t>
            </w:r>
          </w:p>
        </w:tc>
        <w:tc>
          <w:tcPr>
            <w:tcW w:w="3891" w:type="dxa"/>
            <w:vAlign w:val="center"/>
          </w:tcPr>
          <w:p w14:paraId="121C657F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U2.6</w:t>
            </w:r>
          </w:p>
          <w:p w14:paraId="666E6425" w14:textId="5B2B550F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does it mean to be a Muslim in Britain today?</w:t>
            </w:r>
          </w:p>
          <w:p w14:paraId="74BBE514" w14:textId="48647FDC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623ADF56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  <w:r w:rsidRPr="007A3184">
              <w:rPr>
                <w:rFonts w:ascii="Sassoon Infant Std" w:hAnsi="Sassoon Infant Std"/>
                <w:b/>
                <w:color w:val="00B050"/>
              </w:rPr>
              <w:t>Visitor: Iman</w:t>
            </w:r>
          </w:p>
          <w:p w14:paraId="3D1D19C2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00B050"/>
              </w:rPr>
            </w:pPr>
          </w:p>
          <w:p w14:paraId="3BA7BA62" w14:textId="6B0C77A8" w:rsidR="00E14341" w:rsidRPr="007A3184" w:rsidRDefault="00E14341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</w:t>
            </w:r>
          </w:p>
        </w:tc>
        <w:tc>
          <w:tcPr>
            <w:tcW w:w="3389" w:type="dxa"/>
            <w:vAlign w:val="center"/>
          </w:tcPr>
          <w:p w14:paraId="5BCC7CDC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Incarnation</w:t>
            </w:r>
          </w:p>
          <w:p w14:paraId="7434C56D" w14:textId="7889F40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2B.4 Why do Christians believe Jesus was the Messiah? (Title intentionally changed)</w:t>
            </w:r>
          </w:p>
          <w:p w14:paraId="7B099265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</w:rPr>
            </w:pPr>
          </w:p>
          <w:p w14:paraId="2CA60437" w14:textId="49E0161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</w:rPr>
            </w:pPr>
            <w:r w:rsidRPr="007A3184">
              <w:rPr>
                <w:rFonts w:ascii="Sassoon Infant Std" w:hAnsi="Sassoon Infant Std"/>
              </w:rPr>
              <w:t>Christianity</w:t>
            </w:r>
          </w:p>
        </w:tc>
        <w:tc>
          <w:tcPr>
            <w:tcW w:w="3390" w:type="dxa"/>
            <w:vAlign w:val="center"/>
          </w:tcPr>
          <w:p w14:paraId="3C3DA78B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U2.9</w:t>
            </w:r>
          </w:p>
          <w:p w14:paraId="68E312EF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can be done to reduce racism? Can religion help?</w:t>
            </w:r>
          </w:p>
          <w:p w14:paraId="269C9624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</w:p>
          <w:p w14:paraId="77FC77D0" w14:textId="7FD53902" w:rsidR="00E14341" w:rsidRPr="007A3184" w:rsidRDefault="00E14341" w:rsidP="00987723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Islam, Christianity, Non-religious</w:t>
            </w:r>
          </w:p>
        </w:tc>
        <w:tc>
          <w:tcPr>
            <w:tcW w:w="3389" w:type="dxa"/>
            <w:vAlign w:val="center"/>
          </w:tcPr>
          <w:p w14:paraId="0F5A8616" w14:textId="39722020" w:rsidR="00E14341" w:rsidRPr="007A3184" w:rsidRDefault="00E14341" w:rsidP="00E14341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RE Today: U2.8</w:t>
            </w:r>
          </w:p>
          <w:p w14:paraId="6A473EB8" w14:textId="12B35C27" w:rsidR="00E14341" w:rsidRPr="007A3184" w:rsidRDefault="00E14341" w:rsidP="00E14341">
            <w:pPr>
              <w:jc w:val="center"/>
              <w:rPr>
                <w:rFonts w:ascii="Sassoon Infant Std" w:hAnsi="Sassoon Infant Std"/>
                <w:b/>
                <w:color w:val="5B9BD5" w:themeColor="accent1"/>
              </w:rPr>
            </w:pPr>
            <w:r w:rsidRPr="007A3184">
              <w:rPr>
                <w:rFonts w:ascii="Sassoon Infant Std" w:hAnsi="Sassoon Infant Std"/>
                <w:b/>
                <w:color w:val="5B9BD5" w:themeColor="accent1"/>
              </w:rPr>
              <w:t>What difference does it make to believe in ahimsa (harmlessness), grace and/or ummah (community)?</w:t>
            </w:r>
          </w:p>
          <w:p w14:paraId="386D6E02" w14:textId="77777777" w:rsidR="00E14341" w:rsidRPr="007A3184" w:rsidRDefault="00E14341" w:rsidP="00987723">
            <w:pPr>
              <w:jc w:val="center"/>
              <w:rPr>
                <w:rFonts w:ascii="Sassoon Infant Std" w:hAnsi="Sassoon Infant Std"/>
                <w:color w:val="000000" w:themeColor="text1"/>
              </w:rPr>
            </w:pPr>
          </w:p>
          <w:p w14:paraId="2B8D4B7E" w14:textId="0E5A9C5E" w:rsidR="00E14341" w:rsidRPr="007A3184" w:rsidRDefault="00E14341" w:rsidP="00987723">
            <w:pPr>
              <w:jc w:val="center"/>
              <w:rPr>
                <w:rFonts w:ascii="Sassoon Infant Std" w:hAnsi="Sassoon Infant Std"/>
                <w:u w:val="single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Islam, Christianity, Hinduism</w:t>
            </w:r>
          </w:p>
        </w:tc>
        <w:tc>
          <w:tcPr>
            <w:tcW w:w="6779" w:type="dxa"/>
            <w:gridSpan w:val="2"/>
            <w:vAlign w:val="center"/>
          </w:tcPr>
          <w:p w14:paraId="0DD40CD4" w14:textId="77777777" w:rsidR="00E14341" w:rsidRPr="007A3184" w:rsidRDefault="00E14341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Understanding Christianity: Creation</w:t>
            </w:r>
          </w:p>
          <w:p w14:paraId="1AFCCD60" w14:textId="7B5B71F7" w:rsidR="00E14341" w:rsidRPr="007A3184" w:rsidRDefault="00E14341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b/>
                <w:color w:val="FF0000"/>
              </w:rPr>
              <w:t>2B.2 Creation and Science. Conflicting or complimentary?</w:t>
            </w:r>
          </w:p>
          <w:p w14:paraId="7E2FFFB2" w14:textId="7B0E8364" w:rsidR="00E14341" w:rsidRPr="007A3184" w:rsidRDefault="00E14341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</w:p>
          <w:p w14:paraId="76D3860A" w14:textId="30098653" w:rsidR="00E14341" w:rsidRPr="007A3184" w:rsidRDefault="00E14341" w:rsidP="00E41AA2">
            <w:pPr>
              <w:jc w:val="center"/>
              <w:rPr>
                <w:rFonts w:ascii="Sassoon Infant Std" w:hAnsi="Sassoon Infant Std"/>
                <w:b/>
                <w:color w:val="FF0000"/>
              </w:rPr>
            </w:pPr>
            <w:r w:rsidRPr="007A3184">
              <w:rPr>
                <w:rFonts w:ascii="Sassoon Infant Std" w:hAnsi="Sassoon Infant Std"/>
                <w:color w:val="000000" w:themeColor="text1"/>
              </w:rPr>
              <w:t>Christianity</w:t>
            </w:r>
          </w:p>
          <w:p w14:paraId="20D94070" w14:textId="0878405F" w:rsidR="00E14341" w:rsidRPr="007A3184" w:rsidRDefault="00E14341" w:rsidP="00987723">
            <w:pPr>
              <w:jc w:val="center"/>
              <w:rPr>
                <w:rFonts w:ascii="Sassoon Infant Std" w:hAnsi="Sassoon Infant Std"/>
                <w:u w:val="single"/>
              </w:rPr>
            </w:pPr>
          </w:p>
        </w:tc>
      </w:tr>
    </w:tbl>
    <w:p w14:paraId="48BF6B40" w14:textId="0CC6CB02" w:rsidR="00D93D0A" w:rsidRPr="00B403F8" w:rsidRDefault="00D93D0A" w:rsidP="00B403F8">
      <w:pPr>
        <w:rPr>
          <w:rFonts w:ascii="Sassoon Primary Std" w:hAnsi="Sassoon Primary Std"/>
        </w:rPr>
      </w:pPr>
    </w:p>
    <w:sectPr w:rsidR="00D93D0A" w:rsidRPr="00B403F8" w:rsidSect="006D3EA5">
      <w:footerReference w:type="default" r:id="rId10"/>
      <w:pgSz w:w="23811" w:h="16838" w:orient="landscape" w:code="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6633" w14:textId="77777777" w:rsidR="003D61A6" w:rsidRDefault="003D61A6" w:rsidP="003C444B">
      <w:pPr>
        <w:spacing w:after="0" w:line="240" w:lineRule="auto"/>
      </w:pPr>
      <w:r>
        <w:separator/>
      </w:r>
    </w:p>
  </w:endnote>
  <w:endnote w:type="continuationSeparator" w:id="0">
    <w:p w14:paraId="3E0889C5" w14:textId="77777777" w:rsidR="003D61A6" w:rsidRDefault="003D61A6" w:rsidP="003C444B">
      <w:pPr>
        <w:spacing w:after="0" w:line="240" w:lineRule="auto"/>
      </w:pPr>
      <w:r>
        <w:continuationSeparator/>
      </w:r>
    </w:p>
  </w:endnote>
  <w:endnote w:type="continuationNotice" w:id="1">
    <w:p w14:paraId="747ABCC9" w14:textId="77777777" w:rsidR="00997C0B" w:rsidRDefault="0099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A5B2" w14:textId="73BEB251" w:rsidR="003D61A6" w:rsidRDefault="003D61A6" w:rsidP="09D31C97">
    <w:pPr>
      <w:pStyle w:val="Footer"/>
    </w:pPr>
  </w:p>
  <w:p w14:paraId="0D0B940D" w14:textId="77777777" w:rsidR="003D61A6" w:rsidRDefault="003D6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4B1E" w14:textId="77777777" w:rsidR="003D61A6" w:rsidRDefault="003D61A6" w:rsidP="003C444B">
      <w:pPr>
        <w:spacing w:after="0" w:line="240" w:lineRule="auto"/>
      </w:pPr>
      <w:r>
        <w:separator/>
      </w:r>
    </w:p>
  </w:footnote>
  <w:footnote w:type="continuationSeparator" w:id="0">
    <w:p w14:paraId="20317793" w14:textId="77777777" w:rsidR="003D61A6" w:rsidRDefault="003D61A6" w:rsidP="003C444B">
      <w:pPr>
        <w:spacing w:after="0" w:line="240" w:lineRule="auto"/>
      </w:pPr>
      <w:r>
        <w:continuationSeparator/>
      </w:r>
    </w:p>
  </w:footnote>
  <w:footnote w:type="continuationNotice" w:id="1">
    <w:p w14:paraId="00C371AF" w14:textId="77777777" w:rsidR="00997C0B" w:rsidRDefault="00997C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2C4"/>
    <w:multiLevelType w:val="hybridMultilevel"/>
    <w:tmpl w:val="77D2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B"/>
    <w:rsid w:val="00062542"/>
    <w:rsid w:val="000E22AF"/>
    <w:rsid w:val="00104C33"/>
    <w:rsid w:val="00224D22"/>
    <w:rsid w:val="002E443B"/>
    <w:rsid w:val="003057CF"/>
    <w:rsid w:val="00313297"/>
    <w:rsid w:val="0035568E"/>
    <w:rsid w:val="003C444B"/>
    <w:rsid w:val="003D61A6"/>
    <w:rsid w:val="003F639C"/>
    <w:rsid w:val="00401377"/>
    <w:rsid w:val="004766F5"/>
    <w:rsid w:val="004A1542"/>
    <w:rsid w:val="004B073C"/>
    <w:rsid w:val="004B3090"/>
    <w:rsid w:val="004C495F"/>
    <w:rsid w:val="005A73F8"/>
    <w:rsid w:val="005D0710"/>
    <w:rsid w:val="006923FA"/>
    <w:rsid w:val="006A6F23"/>
    <w:rsid w:val="006B3954"/>
    <w:rsid w:val="006D3EA5"/>
    <w:rsid w:val="006F6814"/>
    <w:rsid w:val="00716BA6"/>
    <w:rsid w:val="00731CA6"/>
    <w:rsid w:val="00764A50"/>
    <w:rsid w:val="007753C8"/>
    <w:rsid w:val="007A3184"/>
    <w:rsid w:val="007F6E86"/>
    <w:rsid w:val="009026C2"/>
    <w:rsid w:val="0091441A"/>
    <w:rsid w:val="00977EEC"/>
    <w:rsid w:val="00987723"/>
    <w:rsid w:val="009904DC"/>
    <w:rsid w:val="00997C0B"/>
    <w:rsid w:val="00A66C14"/>
    <w:rsid w:val="00AB7976"/>
    <w:rsid w:val="00B25721"/>
    <w:rsid w:val="00B403F8"/>
    <w:rsid w:val="00B41609"/>
    <w:rsid w:val="00B76FDB"/>
    <w:rsid w:val="00C46535"/>
    <w:rsid w:val="00C57510"/>
    <w:rsid w:val="00CE38B0"/>
    <w:rsid w:val="00D469E1"/>
    <w:rsid w:val="00D93D0A"/>
    <w:rsid w:val="00DD4DE2"/>
    <w:rsid w:val="00DD6AD0"/>
    <w:rsid w:val="00DD6C33"/>
    <w:rsid w:val="00DD7F1D"/>
    <w:rsid w:val="00E14341"/>
    <w:rsid w:val="00E41AA2"/>
    <w:rsid w:val="00E67592"/>
    <w:rsid w:val="00E7685F"/>
    <w:rsid w:val="00E94880"/>
    <w:rsid w:val="00EA7F0F"/>
    <w:rsid w:val="00EC2E84"/>
    <w:rsid w:val="00F40856"/>
    <w:rsid w:val="00F41B32"/>
    <w:rsid w:val="00F4720F"/>
    <w:rsid w:val="00F80075"/>
    <w:rsid w:val="00FB5EF4"/>
    <w:rsid w:val="00FC594F"/>
    <w:rsid w:val="0102EE78"/>
    <w:rsid w:val="012A841D"/>
    <w:rsid w:val="01E7C411"/>
    <w:rsid w:val="057AC917"/>
    <w:rsid w:val="09D31C97"/>
    <w:rsid w:val="09DA3FD4"/>
    <w:rsid w:val="1148956D"/>
    <w:rsid w:val="139157B6"/>
    <w:rsid w:val="152D2817"/>
    <w:rsid w:val="1E2FCF49"/>
    <w:rsid w:val="20E8D88F"/>
    <w:rsid w:val="213A3FB8"/>
    <w:rsid w:val="25697288"/>
    <w:rsid w:val="29B4712E"/>
    <w:rsid w:val="3387D30A"/>
    <w:rsid w:val="3CB8BE98"/>
    <w:rsid w:val="40054D42"/>
    <w:rsid w:val="43FC2190"/>
    <w:rsid w:val="519044ED"/>
    <w:rsid w:val="52587429"/>
    <w:rsid w:val="58B54C59"/>
    <w:rsid w:val="647D2736"/>
    <w:rsid w:val="64F71315"/>
    <w:rsid w:val="6692E376"/>
    <w:rsid w:val="681C3F78"/>
    <w:rsid w:val="68DBA5BF"/>
    <w:rsid w:val="68DEAECB"/>
    <w:rsid w:val="6D747E12"/>
    <w:rsid w:val="6FA4B071"/>
    <w:rsid w:val="70154C3D"/>
    <w:rsid w:val="7072664E"/>
    <w:rsid w:val="720A426D"/>
    <w:rsid w:val="720E36AF"/>
    <w:rsid w:val="7C6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3D78"/>
  <w15:chartTrackingRefBased/>
  <w15:docId w15:val="{7AD807C9-EA58-4986-B43D-FB10C8DE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4B"/>
  </w:style>
  <w:style w:type="paragraph" w:styleId="Footer">
    <w:name w:val="footer"/>
    <w:basedOn w:val="Normal"/>
    <w:link w:val="FooterChar"/>
    <w:uiPriority w:val="99"/>
    <w:unhideWhenUsed/>
    <w:rsid w:val="003C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4B"/>
  </w:style>
  <w:style w:type="table" w:styleId="TableGrid">
    <w:name w:val="Table Grid"/>
    <w:basedOn w:val="TableNormal"/>
    <w:uiPriority w:val="39"/>
    <w:rsid w:val="003C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4" ma:contentTypeDescription="Create a new document." ma:contentTypeScope="" ma:versionID="aab677d06c8cc2206e57f1eb811097d6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db12eeb5b76d2518c55c9ce2a9c64154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72030-50B3-4B6D-A85D-2E63879EB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b417-dc74-47ea-a7a6-40e188630ae3"/>
    <ds:schemaRef ds:uri="fb33d238-c79c-430e-a9f4-065baba0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16279-DB72-49A2-877C-17A07339BAE6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b33d238-c79c-430e-a9f4-065baba04f5f"/>
    <ds:schemaRef ds:uri="0e4cb417-dc74-47ea-a7a6-40e188630ae3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EC8AFB-4617-4AD0-9644-5490269C5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Jordan</dc:creator>
  <cp:keywords/>
  <dc:description/>
  <cp:lastModifiedBy>Claire Tawney</cp:lastModifiedBy>
  <cp:revision>34</cp:revision>
  <cp:lastPrinted>2024-01-25T09:24:00Z</cp:lastPrinted>
  <dcterms:created xsi:type="dcterms:W3CDTF">2025-03-04T13:05:00Z</dcterms:created>
  <dcterms:modified xsi:type="dcterms:W3CDTF">2025-06-24T11:13:00Z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