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6045" w14:textId="3943C2CA" w:rsidR="006A2A52" w:rsidRPr="00F7639B" w:rsidRDefault="00A43CDE" w:rsidP="006A2A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22"/>
          <w:szCs w:val="22"/>
        </w:rPr>
        <w:t>Summer 2025</w:t>
      </w:r>
    </w:p>
    <w:tbl>
      <w:tblPr>
        <w:tblW w:w="15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3"/>
        <w:gridCol w:w="86"/>
        <w:gridCol w:w="894"/>
        <w:gridCol w:w="86"/>
        <w:gridCol w:w="86"/>
        <w:gridCol w:w="840"/>
        <w:gridCol w:w="86"/>
        <w:gridCol w:w="932"/>
        <w:gridCol w:w="920"/>
        <w:gridCol w:w="944"/>
        <w:gridCol w:w="806"/>
        <w:gridCol w:w="153"/>
        <w:gridCol w:w="966"/>
        <w:gridCol w:w="86"/>
        <w:gridCol w:w="1166"/>
        <w:gridCol w:w="1053"/>
        <w:gridCol w:w="959"/>
        <w:gridCol w:w="90"/>
        <w:gridCol w:w="1077"/>
        <w:gridCol w:w="90"/>
        <w:gridCol w:w="909"/>
        <w:gridCol w:w="89"/>
        <w:gridCol w:w="1352"/>
      </w:tblGrid>
      <w:tr w:rsidR="0022757C" w:rsidRPr="00F7639B" w14:paraId="279896DC" w14:textId="77777777" w:rsidTr="292BD5AB">
        <w:trPr>
          <w:trHeight w:val="30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0CC4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59531C1E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406591EE" w14:textId="2467C1F6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21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st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 April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2DB6D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2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6E7BEAA2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75029867" w14:textId="2094E772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28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April</w:t>
            </w:r>
            <w:r w:rsidR="006A2A52" w:rsidRPr="00F7639B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 </w:t>
            </w:r>
          </w:p>
          <w:p w14:paraId="02BF55D8" w14:textId="37E49952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3F780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63E4A9CD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781036F9" w14:textId="266C7C86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5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May</w:t>
            </w:r>
          </w:p>
          <w:p w14:paraId="75FEA733" w14:textId="3C396080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5ABB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4F6584BE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09AF38FC" w14:textId="2F3F828F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12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May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6329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15AA318D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4A9E05F9" w14:textId="25AFE168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19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May</w:t>
            </w:r>
          </w:p>
          <w:p w14:paraId="01512BE8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56C6FF32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56C0" w14:textId="4C42927E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C4E" w14:textId="47DEDFF5" w:rsidR="006A2A52" w:rsidRPr="008341A0" w:rsidRDefault="006A2A52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24823" w14:textId="2DEDCE90" w:rsidR="006A2A52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="006A2A52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="006A2A52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10EF996B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21C26DBF" w14:textId="08F78036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>2</w:t>
            </w:r>
            <w:r w:rsidRPr="00BA52F7">
              <w:rPr>
                <w:rFonts w:ascii="Segoe UI" w:eastAsia="Times New Roman" w:hAnsi="Segoe UI" w:cs="Segoe UI"/>
                <w:b/>
                <w:bCs/>
                <w:sz w:val="18"/>
                <w:szCs w:val="18"/>
                <w:vertAlign w:val="superscript"/>
                <w:lang w:val="en-US" w:eastAsia="en-GB"/>
              </w:rPr>
              <w:t>nd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en-GB"/>
              </w:rPr>
              <w:t xml:space="preserve"> June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6E290F77" w:rsidR="006A2A52" w:rsidRDefault="00926471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Week 2 </w:t>
            </w:r>
          </w:p>
          <w:p w14:paraId="3843468F" w14:textId="77777777" w:rsidR="00926471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74DB3C8" w14:textId="5AD504C4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E6241" w14:textId="76B00D09" w:rsidR="006A2A52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="006A2A52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4ECEB114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381A5AD1" w14:textId="17EFEF6C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FF49E" w14:textId="0ADFAF0E" w:rsidR="006A2A52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="006A2A52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="006A2A52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0D8BF348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5C8BAECF" w14:textId="5FAE8813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23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6D597" w14:textId="1184B899" w:rsidR="006A2A52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="006A2A52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5EDB29A5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76316F85" w14:textId="4725F2EA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30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June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24C1F" w14:textId="319E1EA5" w:rsidR="006A2A52" w:rsidRPr="00F7639B" w:rsidRDefault="00926471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="006A2A52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="006A2A52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4474F8A0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79066739" w14:textId="65295957" w:rsidR="006A2A52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July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96481" w14:textId="77777777" w:rsidR="006A2A52" w:rsidRDefault="00DD1EEE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Week 7</w:t>
            </w:r>
          </w:p>
          <w:p w14:paraId="15F3318E" w14:textId="77777777" w:rsidR="00BA52F7" w:rsidRDefault="00BA52F7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A587D93" w14:textId="307FD405" w:rsidR="00BA52F7" w:rsidRPr="00F7639B" w:rsidRDefault="00BA52F7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14</w:t>
            </w:r>
            <w:r w:rsidRPr="00BA52F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July</w:t>
            </w:r>
          </w:p>
        </w:tc>
      </w:tr>
      <w:tr w:rsidR="006A2A52" w:rsidRPr="00F7639B" w14:paraId="66FDF086" w14:textId="77777777" w:rsidTr="292BD5AB">
        <w:trPr>
          <w:trHeight w:val="300"/>
        </w:trPr>
        <w:tc>
          <w:tcPr>
            <w:tcW w:w="75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3387D33E" w14:textId="17DE1412" w:rsidR="006A2A52" w:rsidRPr="002B3402" w:rsidRDefault="006A2A52" w:rsidP="00BA52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 w:rsidRPr="002B3402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Theme – </w:t>
            </w:r>
            <w:r w:rsidR="00BE4F94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Out Door Learning </w:t>
            </w:r>
            <w:bookmarkStart w:id="0" w:name="_GoBack"/>
            <w:bookmarkEnd w:id="0"/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7501D" w14:textId="77777777" w:rsidR="006A2A52" w:rsidRPr="00F7639B" w:rsidRDefault="006A2A52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966" w:themeFill="accent4" w:themeFillTint="99"/>
          </w:tcPr>
          <w:p w14:paraId="6E5B8BEA" w14:textId="4EEB9717" w:rsidR="006A2A52" w:rsidRPr="00F7639B" w:rsidRDefault="006C5D75" w:rsidP="00BA52F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292BD5AB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Theme – </w:t>
            </w:r>
            <w:r w:rsidR="001E706E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Where We Live &amp; Changes </w:t>
            </w:r>
          </w:p>
        </w:tc>
      </w:tr>
      <w:tr w:rsidR="00881CDC" w:rsidRPr="00F7639B" w14:paraId="15939CE8" w14:textId="77777777" w:rsidTr="292BD5AB">
        <w:trPr>
          <w:trHeight w:val="30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DAB6C7B" w14:textId="5CA8D4E2" w:rsidR="006A2A52" w:rsidRPr="00E7044E" w:rsidRDefault="00670088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  <w:t>Bank Holiday Monday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B378F" w14:textId="76A92D42" w:rsidR="006A2A52" w:rsidRPr="00E7044E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0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05A809" w14:textId="2D00FC94" w:rsidR="006A2A52" w:rsidRPr="00E7044E" w:rsidRDefault="00670088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  <w:t>Bank Holiday Monday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A39BBE3" w14:textId="0DB5F007" w:rsidR="00F55471" w:rsidRPr="00E7044E" w:rsidRDefault="00F55471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C8F396" w14:textId="79067386" w:rsidR="006A2A52" w:rsidRPr="00B63EAE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158B56" w14:textId="6E0CB847" w:rsidR="006A2A52" w:rsidRPr="00B63EAE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69AACA" w14:textId="2275A770" w:rsidR="006A2A52" w:rsidRPr="00B63EAE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31547C1" w14:textId="30FAD978" w:rsidR="006A2A52" w:rsidRPr="00B63EAE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1E4C" w14:textId="77777777" w:rsidR="006A2A52" w:rsidRPr="00B63EAE" w:rsidRDefault="006A2A52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EEC669" w14:textId="72139974" w:rsidR="006A2A52" w:rsidRPr="00881CDC" w:rsidRDefault="00881CDC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81C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EID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celebration</w:t>
            </w:r>
            <w:r w:rsidR="00F04F50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– Friday 6</w:t>
            </w:r>
            <w:r w:rsidR="00F04F50" w:rsidRPr="00F04F50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 w:rsidR="00F04F50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8050DC" w14:textId="678A2862" w:rsidR="006A2A52" w:rsidRPr="00881CDC" w:rsidRDefault="006A2A52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F439832" w14:textId="58A0F001" w:rsidR="006A2A52" w:rsidRPr="00344FB9" w:rsidRDefault="00344FB9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44FB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Trip to WSM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FB0818" w14:textId="7B75998D" w:rsidR="00D86880" w:rsidRPr="00B63EAE" w:rsidRDefault="00D86880" w:rsidP="00095C4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EE507F" w14:textId="77777777" w:rsidR="00915D06" w:rsidRDefault="00915D06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4962751B" w14:textId="77777777" w:rsidR="00087CF0" w:rsidRDefault="00087CF0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049F31CB" w14:textId="0C877FE7" w:rsidR="00087CF0" w:rsidRPr="00B63EAE" w:rsidRDefault="00087CF0" w:rsidP="00087CF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3128261" w14:textId="486833E8" w:rsidR="008D09EC" w:rsidRPr="00B63EAE" w:rsidRDefault="008D09EC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055D948" w14:textId="6B089B03" w:rsidR="006A2A52" w:rsidRPr="00B63EAE" w:rsidRDefault="00C64C27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2"/>
                <w:szCs w:val="12"/>
                <w:lang w:eastAsia="en-GB"/>
              </w:rPr>
              <w:t>Transition Days</w:t>
            </w:r>
          </w:p>
        </w:tc>
      </w:tr>
      <w:tr w:rsidR="00881CDC" w:rsidRPr="00F7639B" w14:paraId="7F3B48A1" w14:textId="77777777" w:rsidTr="292BD5AB">
        <w:trPr>
          <w:trHeight w:val="30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3B056358" w14:textId="67C16F7B" w:rsidR="00816445" w:rsidRPr="002B3402" w:rsidRDefault="002D0180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RWV </w:t>
            </w:r>
            <w:r w:rsidR="00607F6B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–</w:t>
            </w: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607F6B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Where We Belong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18ECB95F" w14:textId="39C55DF4" w:rsidR="00816445" w:rsidRPr="002B3402" w:rsidRDefault="00BD1D19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Bun on the Run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1FE42D08" w14:textId="3A2023AB" w:rsidR="00816445" w:rsidRPr="002B3402" w:rsidRDefault="00BD1D19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Bun on the Run 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4BF3C5DF" w14:textId="77777777" w:rsidR="00816445" w:rsidRDefault="0022757C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Stanley Stick</w:t>
            </w:r>
          </w:p>
          <w:p w14:paraId="131EBCC4" w14:textId="40FE06FE" w:rsidR="00BE4F94" w:rsidRPr="002B3402" w:rsidRDefault="00BE4F94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CLASS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731F849A" w14:textId="77777777" w:rsidR="00816445" w:rsidRDefault="0022757C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Stanley Stick</w:t>
            </w:r>
          </w:p>
          <w:p w14:paraId="4B3B2069" w14:textId="09A41CC2" w:rsidR="00BE4F94" w:rsidRPr="002B3402" w:rsidRDefault="00BE4F94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15EBC2CA" w14:textId="27F463BE" w:rsidR="00816445" w:rsidRPr="002B3402" w:rsidRDefault="00816445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0BAA6683" w14:textId="661D5FFB" w:rsidR="00816445" w:rsidRPr="002B3402" w:rsidRDefault="00816445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896BD"/>
          </w:tcPr>
          <w:p w14:paraId="13059356" w14:textId="1C403426" w:rsidR="00816445" w:rsidRPr="002B3402" w:rsidRDefault="00816445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1652C" w14:textId="77777777" w:rsidR="00816445" w:rsidRPr="00F7639B" w:rsidRDefault="00816445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38AD5B4C" w14:textId="2BE8EEAE" w:rsidR="00816445" w:rsidRDefault="004C6694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Martha Maps it out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00CE4EEA" w14:textId="36502849" w:rsidR="00816445" w:rsidRDefault="004C6694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Martha Maps it out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49CB3CA9" w14:textId="2B94C4E9" w:rsidR="00816445" w:rsidRDefault="00A32C51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Beach Trip Preparation 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0D64CDDD" w14:textId="7BBE183A" w:rsidR="00816445" w:rsidRDefault="00A32C51" w:rsidP="491FA25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Beach trip Recount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43A2754B" w14:textId="458D1215" w:rsidR="00816445" w:rsidRDefault="00CD5657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Super Duper You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896BD"/>
          </w:tcPr>
          <w:p w14:paraId="1CF7FD2E" w14:textId="41BF3B83" w:rsidR="00816445" w:rsidRPr="00CF5DCB" w:rsidRDefault="00CD5657" w:rsidP="491FA2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 Duper You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896BD"/>
          </w:tcPr>
          <w:p w14:paraId="4F8E3126" w14:textId="69844237" w:rsidR="00816445" w:rsidRDefault="00816445" w:rsidP="005E44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62554" w:rsidRPr="00F7639B" w14:paraId="745464F5" w14:textId="77777777" w:rsidTr="292BD5AB">
        <w:trPr>
          <w:trHeight w:val="300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CE19C6" w14:textId="4BB0E48C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63D76FD" w14:textId="21FB70D1" w:rsidR="00827242" w:rsidRPr="00F7639B" w:rsidRDefault="00562554" w:rsidP="008272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462E6E04">
              <w:rPr>
                <w:rFonts w:ascii="Segoe UI" w:hAnsi="Segoe UI" w:cs="Segoe UI"/>
                <w:color w:val="000000" w:themeColor="text1"/>
                <w:sz w:val="18"/>
                <w:szCs w:val="18"/>
                <w:lang w:val="en-US"/>
              </w:rPr>
              <w:t> </w:t>
            </w:r>
            <w:r w:rsidR="00827242"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PRIME – Working Together</w:t>
            </w:r>
            <w:r w:rsidR="00827242"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4CE28DD" w14:textId="2E5CE681" w:rsidR="789F06F2" w:rsidRDefault="789F06F2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Build constructive and respectful relationships.</w:t>
            </w:r>
          </w:p>
          <w:p w14:paraId="3D03B1B0" w14:textId="51C48A13" w:rsidR="00277B9A" w:rsidRDefault="00277B9A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7BF1CC45" w14:textId="0A9B76FC" w:rsidR="00277B9A" w:rsidRDefault="00277B9A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PSHE – Sense of Self</w:t>
            </w:r>
          </w:p>
          <w:p w14:paraId="248A7F5A" w14:textId="32063C3B" w:rsidR="00277B9A" w:rsidRPr="00BA5EFA" w:rsidRDefault="00277B9A" w:rsidP="00277B9A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Pr="001F3D61">
              <w:rPr>
                <w:sz w:val="20"/>
                <w:szCs w:val="20"/>
              </w:rPr>
              <w:t>Children will know to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use the calm corner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when they are feeling</w:t>
            </w:r>
            <w:r>
              <w:rPr>
                <w:sz w:val="20"/>
                <w:szCs w:val="20"/>
              </w:rPr>
              <w:t xml:space="preserve"> </w:t>
            </w:r>
            <w:r w:rsidRPr="2D5D24FE">
              <w:rPr>
                <w:sz w:val="20"/>
                <w:szCs w:val="20"/>
              </w:rPr>
              <w:t>Upset/angry.</w:t>
            </w:r>
          </w:p>
          <w:p w14:paraId="09305F24" w14:textId="3AC12EE2" w:rsidR="00277B9A" w:rsidRDefault="00277B9A" w:rsidP="00277B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2D5D24FE">
              <w:rPr>
                <w:sz w:val="20"/>
                <w:szCs w:val="20"/>
              </w:rPr>
              <w:t>Children will learn to identify and talk about what they can do well and what they are getting better at</w:t>
            </w:r>
          </w:p>
          <w:p w14:paraId="20305F1B" w14:textId="77777777" w:rsidR="004A0CC9" w:rsidRPr="00277B9A" w:rsidRDefault="004A0CC9" w:rsidP="00277B9A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14:paraId="5F0AB621" w14:textId="63A1F468" w:rsidR="00827242" w:rsidRPr="00F7639B" w:rsidRDefault="00827242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UW – Past and Present</w:t>
            </w: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  <w:r w:rsidR="4203261B"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and where we live</w:t>
            </w:r>
          </w:p>
          <w:p w14:paraId="3DC35807" w14:textId="0112D98C" w:rsidR="00A714F9" w:rsidRDefault="007B20D1" w:rsidP="00D7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="00D71C32" w:rsidRPr="003E7785">
              <w:rPr>
                <w:sz w:val="20"/>
                <w:szCs w:val="20"/>
              </w:rPr>
              <w:t>To observe the</w:t>
            </w:r>
            <w:r w:rsidR="00A714F9">
              <w:rPr>
                <w:sz w:val="20"/>
                <w:szCs w:val="20"/>
              </w:rPr>
              <w:t xml:space="preserve"> </w:t>
            </w:r>
            <w:r w:rsidR="00D71C32" w:rsidRPr="003E7785">
              <w:rPr>
                <w:sz w:val="20"/>
                <w:szCs w:val="20"/>
              </w:rPr>
              <w:t>growth of seeds and</w:t>
            </w:r>
            <w:r w:rsidR="00A714F9">
              <w:rPr>
                <w:sz w:val="20"/>
                <w:szCs w:val="20"/>
              </w:rPr>
              <w:t xml:space="preserve"> </w:t>
            </w:r>
            <w:r w:rsidR="00D71C32" w:rsidRPr="503AD87C">
              <w:rPr>
                <w:sz w:val="20"/>
                <w:szCs w:val="20"/>
              </w:rPr>
              <w:t>talk about changes</w:t>
            </w:r>
          </w:p>
          <w:p w14:paraId="12561000" w14:textId="0CA3CB55" w:rsidR="00D71C32" w:rsidRDefault="007B20D1" w:rsidP="00D7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="00D71C32" w:rsidRPr="003E7785">
              <w:rPr>
                <w:sz w:val="20"/>
                <w:szCs w:val="20"/>
              </w:rPr>
              <w:t>To know how to care</w:t>
            </w:r>
            <w:r w:rsidR="00A714F9">
              <w:rPr>
                <w:sz w:val="20"/>
                <w:szCs w:val="20"/>
              </w:rPr>
              <w:t xml:space="preserve"> </w:t>
            </w:r>
            <w:r w:rsidR="00D71C32" w:rsidRPr="503AD87C">
              <w:rPr>
                <w:sz w:val="20"/>
                <w:szCs w:val="20"/>
              </w:rPr>
              <w:t>for growing plants</w:t>
            </w:r>
          </w:p>
          <w:p w14:paraId="19FE009D" w14:textId="64735CFF" w:rsidR="007B20D1" w:rsidRPr="003E7785" w:rsidRDefault="007B20D1" w:rsidP="00D7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look at how a caterpillar changes over time</w:t>
            </w:r>
          </w:p>
          <w:p w14:paraId="7BC22B20" w14:textId="7CE60482" w:rsidR="00D71C32" w:rsidRPr="003E7785" w:rsidRDefault="007B20D1" w:rsidP="00D7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="00D71C32" w:rsidRPr="003E7785">
              <w:rPr>
                <w:sz w:val="20"/>
                <w:szCs w:val="20"/>
              </w:rPr>
              <w:t>To learn about</w:t>
            </w:r>
            <w:r w:rsidR="00A714F9">
              <w:rPr>
                <w:sz w:val="20"/>
                <w:szCs w:val="20"/>
              </w:rPr>
              <w:t xml:space="preserve"> </w:t>
            </w:r>
            <w:r w:rsidR="00D71C32" w:rsidRPr="503AD87C">
              <w:rPr>
                <w:sz w:val="20"/>
                <w:szCs w:val="20"/>
              </w:rPr>
              <w:t>lifecycles of plants and a butterfly</w:t>
            </w:r>
          </w:p>
          <w:p w14:paraId="2F0B092A" w14:textId="2AAFA782" w:rsidR="35EE12EF" w:rsidRPr="007B20D1" w:rsidRDefault="007B20D1" w:rsidP="007B2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="00D71C32" w:rsidRPr="003E7785">
              <w:rPr>
                <w:sz w:val="20"/>
                <w:szCs w:val="20"/>
              </w:rPr>
              <w:t>Children will observe</w:t>
            </w:r>
            <w:r>
              <w:rPr>
                <w:sz w:val="20"/>
                <w:szCs w:val="20"/>
              </w:rPr>
              <w:t xml:space="preserve"> </w:t>
            </w:r>
            <w:r w:rsidR="00D71C32" w:rsidRPr="003E7785">
              <w:rPr>
                <w:sz w:val="20"/>
                <w:szCs w:val="20"/>
              </w:rPr>
              <w:t>changes and growth</w:t>
            </w:r>
            <w:r>
              <w:rPr>
                <w:sz w:val="20"/>
                <w:szCs w:val="20"/>
              </w:rPr>
              <w:t xml:space="preserve"> </w:t>
            </w:r>
            <w:r w:rsidR="00D71C32" w:rsidRPr="10169E24">
              <w:rPr>
                <w:sz w:val="20"/>
                <w:szCs w:val="20"/>
              </w:rPr>
              <w:t>of plants and butterflies.</w:t>
            </w:r>
          </w:p>
          <w:p w14:paraId="38F9F13F" w14:textId="26FBF4DF" w:rsidR="00827242" w:rsidRDefault="00827242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E</w:t>
            </w:r>
            <w:r w:rsidR="00786E22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AD </w:t>
            </w:r>
          </w:p>
          <w:p w14:paraId="5C7FA096" w14:textId="77777777" w:rsidR="00786E22" w:rsidRDefault="00786E22" w:rsidP="00786E22">
            <w:pP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lastRenderedPageBreak/>
              <w:t xml:space="preserve">Music </w:t>
            </w:r>
          </w:p>
          <w:p w14:paraId="1C50A9D4" w14:textId="536A07E4" w:rsidR="00786E22" w:rsidRDefault="00786E22" w:rsidP="00786E22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Pr="33A8344D">
              <w:rPr>
                <w:sz w:val="20"/>
                <w:szCs w:val="20"/>
              </w:rPr>
              <w:t>Children in Reception will build their repertoire of  rhymes/songs.</w:t>
            </w:r>
          </w:p>
          <w:p w14:paraId="22AF1549" w14:textId="60B8024B" w:rsidR="00786E22" w:rsidRPr="003B7724" w:rsidRDefault="00786E22" w:rsidP="00786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003B7724">
              <w:rPr>
                <w:sz w:val="20"/>
                <w:szCs w:val="20"/>
              </w:rPr>
              <w:t>Begins to match a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Pitch.</w:t>
            </w:r>
          </w:p>
          <w:p w14:paraId="25BD88A0" w14:textId="5C82AA09" w:rsidR="00786E22" w:rsidRDefault="00786E22" w:rsidP="00786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3B7724">
              <w:rPr>
                <w:sz w:val="20"/>
                <w:szCs w:val="20"/>
              </w:rPr>
              <w:t>Can distinguish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instruments that make a high and low sound.</w:t>
            </w:r>
          </w:p>
          <w:p w14:paraId="1BC21601" w14:textId="310C3BCA" w:rsidR="00197FF3" w:rsidRDefault="00197FF3" w:rsidP="00786E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</w:t>
            </w:r>
          </w:p>
          <w:p w14:paraId="10B10CF7" w14:textId="10FC6008" w:rsidR="00197FF3" w:rsidRDefault="00197FF3" w:rsidP="00197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33A8344D">
              <w:rPr>
                <w:sz w:val="20"/>
                <w:szCs w:val="20"/>
              </w:rPr>
              <w:t>Watch and talk about dance and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performance art,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expressing their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feelings and responses.</w:t>
            </w:r>
          </w:p>
          <w:p w14:paraId="3CFCBE84" w14:textId="0826DF23" w:rsidR="00FF5325" w:rsidRDefault="00FF5325" w:rsidP="00197F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Roleplay</w:t>
            </w:r>
          </w:p>
          <w:p w14:paraId="2AEDDB4A" w14:textId="6F6E0C8B" w:rsidR="00786E22" w:rsidRPr="00FF5325" w:rsidRDefault="00FF5325" w:rsidP="00FF5325">
            <w:pPr>
              <w:rPr>
                <w:sz w:val="20"/>
                <w:szCs w:val="20"/>
              </w:rPr>
            </w:pPr>
            <w:r w:rsidRPr="005C5CC6">
              <w:rPr>
                <w:sz w:val="20"/>
                <w:szCs w:val="20"/>
              </w:rPr>
              <w:t>Begins to make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appropriate use of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props and materials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when creating and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developing their own storylines.</w:t>
            </w:r>
          </w:p>
          <w:p w14:paraId="5D9345BB" w14:textId="086A4803" w:rsidR="00B87585" w:rsidRDefault="00B87585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4A11F1A" w14:textId="49195757" w:rsidR="4BAFCE6B" w:rsidRDefault="00D01DB1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Talk </w:t>
            </w:r>
            <w:r w:rsidR="4BAFCE6B"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Focus</w:t>
            </w:r>
            <w:r w:rsidR="1AD86DD8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</w:p>
          <w:p w14:paraId="2389AC08" w14:textId="6C387B38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earn new vocabulary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9963E1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E9998AF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Use new vocabulary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836BC8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through the day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CABB4F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80B5DE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Children will know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CDDC43" w14:textId="37BF4DB5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and retell ‘The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Bun on the Run’ and ‘Stanley Stick’</w:t>
            </w:r>
          </w:p>
          <w:p w14:paraId="7587F5A4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8EFE30" w14:textId="77777777" w:rsidR="00CB30B0" w:rsidRDefault="00D01DB1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CB30B0">
              <w:rPr>
                <w:rStyle w:val="normaltextrun"/>
                <w:rFonts w:ascii="Calibri" w:hAnsi="Calibri" w:cs="Calibri"/>
                <w:sz w:val="20"/>
                <w:szCs w:val="20"/>
              </w:rPr>
              <w:t>To talk about why</w:t>
            </w:r>
            <w:r w:rsidR="00CB30B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5BA455D" w14:textId="77777777" w:rsid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things happen.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03D706" w14:textId="77777777" w:rsid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5D0402" w14:textId="77777777" w:rsid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To talk in sentences using a range of tenses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2E9624" w14:textId="6733708B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530931" w14:textId="77777777" w:rsidR="00CB30B0" w:rsidRDefault="00D01DB1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 w:rsidR="00CB30B0">
              <w:rPr>
                <w:rStyle w:val="normaltextrun"/>
                <w:rFonts w:ascii="Calibri" w:hAnsi="Calibri" w:cs="Calibri"/>
                <w:sz w:val="20"/>
                <w:szCs w:val="20"/>
              </w:rPr>
              <w:t>Children will express</w:t>
            </w:r>
            <w:r w:rsidR="00CB30B0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6949609" w14:textId="77777777" w:rsid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ideas using past and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4CAD10" w14:textId="77777777" w:rsid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present tense.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F8BA61" w14:textId="6B2809EF" w:rsidR="00562554" w:rsidRPr="00CB30B0" w:rsidRDefault="00CB30B0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59AF23" w14:textId="5126B2AE" w:rsidR="00562554" w:rsidRPr="00F7639B" w:rsidRDefault="001E371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Literacy</w:t>
            </w:r>
            <w:r w:rsidR="00562554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="00562554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  <w:r w:rsidR="0056255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="00562554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36F635CB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lastRenderedPageBreak/>
              <w:t> 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14:paraId="68E88336" w14:textId="6201E7EE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Maths Focu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 xml:space="preserve">s: </w:t>
            </w:r>
          </w:p>
          <w:p w14:paraId="166FA074" w14:textId="7EAE72CC" w:rsidR="00CA0E6D" w:rsidRDefault="00562554" w:rsidP="00CA0E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7639B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 w:rsidRPr="00F7639B">
              <w:rPr>
                <w:rFonts w:ascii="Segoe UI" w:hAnsi="Segoe UI" w:cs="Segoe UI"/>
                <w:color w:val="000000"/>
                <w:sz w:val="18"/>
                <w:szCs w:val="18"/>
              </w:rPr>
              <w:t> </w:t>
            </w:r>
            <w:r w:rsidR="00CA0E6D"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N – Building numbers beyond 10. Counting patterns beyond 10</w:t>
            </w:r>
            <w:r w:rsidR="00CA0E6D"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 w:rsidR="00CA0E6D"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 w:rsidR="00CA0E6D"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536B2DE6" w14:textId="77777777" w:rsidR="00CA0E6D" w:rsidRDefault="00CA0E6D" w:rsidP="00CA0E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MSST – Spatial reasoning, match, rotate, manipulate.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383A1561" w14:textId="511464E6" w:rsidR="00562554" w:rsidRDefault="00562554" w:rsidP="00463A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337A8B59" w14:textId="44D70B76" w:rsidR="00562554" w:rsidRDefault="00562554" w:rsidP="00463A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14:paraId="3AF62E3B" w14:textId="560CB06E" w:rsidR="00562554" w:rsidRDefault="00562554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Spring</w:t>
            </w:r>
            <w:r w:rsidR="4D773DB5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/</w:t>
            </w:r>
            <w:r w:rsidR="00D71C32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Summer </w:t>
            </w:r>
            <w:r w:rsidR="4D773DB5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Change</w:t>
            </w:r>
          </w:p>
          <w:p w14:paraId="3685D6DE" w14:textId="77777777" w:rsidR="00D01DB1" w:rsidRDefault="287CA8DD" w:rsidP="00D01DB1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Understand the effect of changing seasons on the natural world around them.</w:t>
            </w:r>
          </w:p>
          <w:p w14:paraId="1CE00825" w14:textId="77777777" w:rsidR="00D01DB1" w:rsidRDefault="00D01DB1" w:rsidP="00D01DB1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06150095" w14:textId="4790E64E" w:rsidR="00D71C32" w:rsidRPr="00D01DB1" w:rsidRDefault="00D71C32" w:rsidP="00D01DB1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503AD87C">
              <w:rPr>
                <w:sz w:val="20"/>
                <w:szCs w:val="20"/>
              </w:rPr>
              <w:t>Children will know the names of the 4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seasons and weather associated with them.</w:t>
            </w:r>
          </w:p>
          <w:p w14:paraId="40871C85" w14:textId="7CA268EC" w:rsidR="00A714F9" w:rsidRPr="003E7785" w:rsidRDefault="00A714F9" w:rsidP="00D71C32">
            <w:pPr>
              <w:rPr>
                <w:sz w:val="20"/>
                <w:szCs w:val="20"/>
              </w:rPr>
            </w:pPr>
            <w:r w:rsidRPr="003E7785">
              <w:rPr>
                <w:sz w:val="20"/>
                <w:szCs w:val="20"/>
              </w:rPr>
              <w:t>Children will observe</w:t>
            </w:r>
            <w:r>
              <w:rPr>
                <w:sz w:val="20"/>
                <w:szCs w:val="20"/>
              </w:rPr>
              <w:t xml:space="preserve"> </w:t>
            </w:r>
            <w:r w:rsidRPr="003E7785">
              <w:rPr>
                <w:sz w:val="20"/>
                <w:szCs w:val="20"/>
              </w:rPr>
              <w:t>how a tree has</w:t>
            </w:r>
            <w:r>
              <w:rPr>
                <w:sz w:val="20"/>
                <w:szCs w:val="20"/>
              </w:rPr>
              <w:t xml:space="preserve"> </w:t>
            </w:r>
            <w:r w:rsidRPr="003E7785">
              <w:rPr>
                <w:sz w:val="20"/>
                <w:szCs w:val="20"/>
              </w:rPr>
              <w:t>changed over the 4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Seasons.</w:t>
            </w:r>
          </w:p>
          <w:p w14:paraId="34CE2473" w14:textId="7DA02B41" w:rsidR="462E6E04" w:rsidRDefault="462E6E04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  <w:p w14:paraId="51C8E8FA" w14:textId="124BBAEE" w:rsidR="00562554" w:rsidRDefault="00562554" w:rsidP="004D05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14:paraId="13F6512F" w14:textId="70594BDE" w:rsidR="00AA738A" w:rsidRDefault="0091341E" w:rsidP="005E442B">
            <w:pPr>
              <w:spacing w:after="0" w:line="240" w:lineRule="auto"/>
              <w:textAlignment w:val="baseline"/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Unit 1 – Cognitive – Focus – Shape – Travel</w:t>
            </w:r>
          </w:p>
          <w:p w14:paraId="2CC06701" w14:textId="77777777" w:rsidR="00757B1B" w:rsidRDefault="00757B1B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3CF2D8B6" w14:textId="2F4E371B" w:rsidR="00AA738A" w:rsidRPr="00AA738A" w:rsidRDefault="00B05D2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RWV 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– What is special about our world?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6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D301B6F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lastRenderedPageBreak/>
              <w:t>Discovery Focus: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4A1A87C0" w14:textId="77777777" w:rsidR="00827242" w:rsidRPr="00F7639B" w:rsidRDefault="00827242" w:rsidP="462E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PRIME – Active Learning</w:t>
            </w: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D7E6EF1" w14:textId="092A846B" w:rsidR="5C6C705C" w:rsidRDefault="5C6C705C" w:rsidP="0C979C6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C979C6C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(R)  </w:t>
            </w:r>
            <w:r w:rsidR="1D4DA015" w:rsidRPr="0C979C6C">
              <w:rPr>
                <w:rFonts w:ascii="Segoe UI" w:eastAsia="Segoe UI" w:hAnsi="Segoe UI" w:cs="Segoe UI"/>
                <w:sz w:val="18"/>
                <w:szCs w:val="18"/>
              </w:rPr>
              <w:t>Select and use activities and resources, with help when needed. This helps them to achieve a goal they have chosen, or one which is suggested to them.</w:t>
            </w:r>
          </w:p>
          <w:p w14:paraId="60248165" w14:textId="50BDCCFB" w:rsidR="4AA569F8" w:rsidRDefault="4AA569F8" w:rsidP="00277B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</w:p>
          <w:p w14:paraId="42900CA6" w14:textId="77777777" w:rsidR="00277B9A" w:rsidRDefault="00277B9A" w:rsidP="00277B9A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sz w:val="18"/>
                <w:szCs w:val="18"/>
              </w:rPr>
              <w:t>PSHE – Sense of Self</w:t>
            </w:r>
          </w:p>
          <w:p w14:paraId="6B639665" w14:textId="77777777" w:rsidR="00433F85" w:rsidRDefault="00433F85" w:rsidP="0043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2D5D24FE">
              <w:rPr>
                <w:sz w:val="20"/>
                <w:szCs w:val="20"/>
              </w:rPr>
              <w:t>Children will learn to verbally express when they are feeling excited.</w:t>
            </w:r>
          </w:p>
          <w:p w14:paraId="2B421EFD" w14:textId="18B35594" w:rsidR="00277B9A" w:rsidRPr="00433F85" w:rsidRDefault="00433F85" w:rsidP="0043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BA12F5">
              <w:rPr>
                <w:sz w:val="20"/>
                <w:szCs w:val="20"/>
              </w:rPr>
              <w:t>Children will know</w:t>
            </w:r>
            <w:r>
              <w:rPr>
                <w:sz w:val="20"/>
                <w:szCs w:val="20"/>
              </w:rPr>
              <w:t xml:space="preserve"> </w:t>
            </w:r>
            <w:r w:rsidRPr="2D5D24FE">
              <w:rPr>
                <w:sz w:val="20"/>
                <w:szCs w:val="20"/>
              </w:rPr>
              <w:t xml:space="preserve">how to express </w:t>
            </w:r>
            <w:bookmarkStart w:id="1" w:name="_Int_8oN31OUv"/>
            <w:r w:rsidRPr="2D5D24FE">
              <w:rPr>
                <w:sz w:val="20"/>
                <w:szCs w:val="20"/>
              </w:rPr>
              <w:t>their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opinion and</w:t>
            </w:r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understand it is okay</w:t>
            </w:r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to have a different</w:t>
            </w:r>
            <w:r>
              <w:rPr>
                <w:sz w:val="20"/>
                <w:szCs w:val="20"/>
              </w:rPr>
              <w:t xml:space="preserve"> </w:t>
            </w:r>
            <w:r w:rsidRPr="2D5D24FE">
              <w:rPr>
                <w:sz w:val="20"/>
                <w:szCs w:val="20"/>
              </w:rPr>
              <w:t xml:space="preserve">opinion to </w:t>
            </w:r>
            <w:bookmarkStart w:id="2" w:name="_Int_pGlyTnqh"/>
            <w:r w:rsidRPr="2D5D24FE">
              <w:rPr>
                <w:sz w:val="20"/>
                <w:szCs w:val="20"/>
              </w:rPr>
              <w:t>their</w:t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friends</w:t>
            </w:r>
          </w:p>
          <w:p w14:paraId="22AB8BDB" w14:textId="77777777" w:rsidR="00277B9A" w:rsidRPr="00F7639B" w:rsidRDefault="00277B9A" w:rsidP="00277B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UW – Past and Present</w:t>
            </w: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and where we live</w:t>
            </w:r>
          </w:p>
          <w:p w14:paraId="2A211006" w14:textId="77777777" w:rsidR="00277B9A" w:rsidRDefault="00277B9A" w:rsidP="0027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003E7785">
              <w:rPr>
                <w:sz w:val="20"/>
                <w:szCs w:val="20"/>
              </w:rPr>
              <w:t>To observe the</w:t>
            </w:r>
            <w:r>
              <w:rPr>
                <w:sz w:val="20"/>
                <w:szCs w:val="20"/>
              </w:rPr>
              <w:t xml:space="preserve"> </w:t>
            </w:r>
            <w:r w:rsidRPr="003E7785">
              <w:rPr>
                <w:sz w:val="20"/>
                <w:szCs w:val="20"/>
              </w:rPr>
              <w:t>growth of seeds and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talk about changes</w:t>
            </w:r>
          </w:p>
          <w:p w14:paraId="51708A40" w14:textId="77777777" w:rsidR="00277B9A" w:rsidRDefault="00277B9A" w:rsidP="0027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003E7785">
              <w:rPr>
                <w:sz w:val="20"/>
                <w:szCs w:val="20"/>
              </w:rPr>
              <w:t>To know how to care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for growing plants</w:t>
            </w:r>
          </w:p>
          <w:p w14:paraId="65748B72" w14:textId="77777777" w:rsidR="00277B9A" w:rsidRPr="003E7785" w:rsidRDefault="00277B9A" w:rsidP="0027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look at how a caterpillar changes over time</w:t>
            </w:r>
          </w:p>
          <w:p w14:paraId="43167838" w14:textId="77777777" w:rsidR="00277B9A" w:rsidRPr="003E7785" w:rsidRDefault="00277B9A" w:rsidP="00277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3E7785">
              <w:rPr>
                <w:sz w:val="20"/>
                <w:szCs w:val="20"/>
              </w:rPr>
              <w:t>To learn about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lifecycles of plants and a butterfly</w:t>
            </w:r>
          </w:p>
          <w:p w14:paraId="1C6DA947" w14:textId="0E81AF09" w:rsidR="00277B9A" w:rsidRPr="00D50473" w:rsidRDefault="00277B9A" w:rsidP="00D50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3E7785">
              <w:rPr>
                <w:sz w:val="20"/>
                <w:szCs w:val="20"/>
              </w:rPr>
              <w:t>Children will observe</w:t>
            </w:r>
            <w:r>
              <w:rPr>
                <w:sz w:val="20"/>
                <w:szCs w:val="20"/>
              </w:rPr>
              <w:t xml:space="preserve"> </w:t>
            </w:r>
            <w:r w:rsidRPr="003E7785">
              <w:rPr>
                <w:sz w:val="20"/>
                <w:szCs w:val="20"/>
              </w:rPr>
              <w:t>changes and growth</w:t>
            </w:r>
            <w:r>
              <w:rPr>
                <w:sz w:val="20"/>
                <w:szCs w:val="20"/>
              </w:rPr>
              <w:t xml:space="preserve"> </w:t>
            </w:r>
            <w:r w:rsidRPr="10169E24">
              <w:rPr>
                <w:sz w:val="20"/>
                <w:szCs w:val="20"/>
              </w:rPr>
              <w:t>of plants and butterflies.</w:t>
            </w:r>
          </w:p>
          <w:p w14:paraId="4C93441C" w14:textId="77777777" w:rsidR="00277B9A" w:rsidRPr="00277B9A" w:rsidRDefault="00277B9A" w:rsidP="00277B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  <w:p w14:paraId="5EFEE14F" w14:textId="56CEFC5D" w:rsidR="18FE091E" w:rsidRDefault="00F303DE" w:rsidP="00F303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EAD </w:t>
            </w:r>
          </w:p>
          <w:p w14:paraId="5DB45852" w14:textId="6AAD2824" w:rsidR="00F303DE" w:rsidRDefault="00F303DE" w:rsidP="00F303D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</w:p>
          <w:p w14:paraId="0FE9CB91" w14:textId="2E5BE4C4" w:rsidR="00F303DE" w:rsidRDefault="00F303DE" w:rsidP="00F303DE">
            <w:pPr>
              <w:spacing w:after="0" w:line="240" w:lineRule="auto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Music</w:t>
            </w:r>
          </w:p>
          <w:p w14:paraId="1881BCC0" w14:textId="2024AFEF" w:rsidR="005B57BF" w:rsidRDefault="005B57BF" w:rsidP="005B57BF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Pr="33A8344D">
              <w:rPr>
                <w:sz w:val="20"/>
                <w:szCs w:val="20"/>
              </w:rPr>
              <w:t>Children in Reception will build their repertoire of  rhymes/songs.</w:t>
            </w:r>
          </w:p>
          <w:p w14:paraId="4432E37F" w14:textId="77777777" w:rsidR="005B57BF" w:rsidRPr="003B7724" w:rsidRDefault="005B57BF" w:rsidP="005B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(R) </w:t>
            </w:r>
            <w:r w:rsidRPr="003B7724">
              <w:rPr>
                <w:sz w:val="20"/>
                <w:szCs w:val="20"/>
              </w:rPr>
              <w:t>Begins to match a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Pitch.</w:t>
            </w:r>
          </w:p>
          <w:p w14:paraId="6F4E5F7E" w14:textId="77777777" w:rsidR="005B57BF" w:rsidRDefault="005B57BF" w:rsidP="005B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3B7724">
              <w:rPr>
                <w:sz w:val="20"/>
                <w:szCs w:val="20"/>
              </w:rPr>
              <w:t>Can distinguish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instruments that make a high and low sound.</w:t>
            </w:r>
          </w:p>
          <w:p w14:paraId="2CB2553E" w14:textId="77777777" w:rsidR="005B57BF" w:rsidRDefault="005B57BF" w:rsidP="005B57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</w:t>
            </w:r>
          </w:p>
          <w:p w14:paraId="507CF7BA" w14:textId="77777777" w:rsidR="005B57BF" w:rsidRDefault="005B57BF" w:rsidP="005B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33A8344D">
              <w:rPr>
                <w:sz w:val="20"/>
                <w:szCs w:val="20"/>
              </w:rPr>
              <w:t>Watch and talk about dance and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performance art,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expressing their</w:t>
            </w:r>
            <w:r>
              <w:rPr>
                <w:sz w:val="20"/>
                <w:szCs w:val="20"/>
              </w:rPr>
              <w:t xml:space="preserve"> </w:t>
            </w:r>
            <w:r w:rsidRPr="003B7724">
              <w:rPr>
                <w:sz w:val="20"/>
                <w:szCs w:val="20"/>
              </w:rPr>
              <w:t>feelings and responses.</w:t>
            </w:r>
          </w:p>
          <w:p w14:paraId="653869FE" w14:textId="77777777" w:rsidR="005B57BF" w:rsidRDefault="005B57BF" w:rsidP="005B5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Roleplay</w:t>
            </w:r>
          </w:p>
          <w:p w14:paraId="7D202F99" w14:textId="1CF1D335" w:rsidR="00F303DE" w:rsidRPr="00BA5EFA" w:rsidRDefault="005B57BF" w:rsidP="005B57BF">
            <w:pPr>
              <w:rPr>
                <w:sz w:val="20"/>
                <w:szCs w:val="20"/>
              </w:rPr>
            </w:pPr>
            <w:r w:rsidRPr="005C5CC6">
              <w:rPr>
                <w:sz w:val="20"/>
                <w:szCs w:val="20"/>
              </w:rPr>
              <w:t>Begins to make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appropriate use of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props and materials</w:t>
            </w:r>
            <w:r>
              <w:rPr>
                <w:sz w:val="20"/>
                <w:szCs w:val="20"/>
              </w:rPr>
              <w:t xml:space="preserve"> </w:t>
            </w:r>
            <w:r w:rsidRPr="005C5CC6">
              <w:rPr>
                <w:sz w:val="20"/>
                <w:szCs w:val="20"/>
              </w:rPr>
              <w:t>when creating and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developing their own storylines.</w:t>
            </w:r>
          </w:p>
          <w:p w14:paraId="31CE4AE1" w14:textId="77777777" w:rsidR="00F303DE" w:rsidRDefault="00F303DE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60D1EC09" w14:textId="2BF0FE82" w:rsidR="3B0428F7" w:rsidRDefault="00817195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Talk</w:t>
            </w:r>
            <w:r w:rsidR="3B0428F7"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 Focus</w:t>
            </w:r>
            <w:r w:rsidR="7DC3B396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– Building sentences (With support of colour semantics) and prepositions</w:t>
            </w:r>
          </w:p>
          <w:p w14:paraId="02038F98" w14:textId="5DE0C68C" w:rsidR="462E6E04" w:rsidRPr="00817195" w:rsidRDefault="462E6E04" w:rsidP="008171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2F4F05" w14:textId="1930AF9C" w:rsidR="462E6E04" w:rsidRDefault="462E6E04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  <w:p w14:paraId="35F0889A" w14:textId="1DA37A2A" w:rsidR="00562554" w:rsidRPr="00F7639B" w:rsidRDefault="001E3712" w:rsidP="00F1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Literacy</w:t>
            </w:r>
            <w:r w:rsidR="00562554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="0056255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14:paraId="6B515302" w14:textId="6961B67A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Based on termly books – focus on writing cvc words and simple sentences linked to phonics sounds covered to date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385365D9" w14:textId="727705DA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184E85BF" w14:textId="21202A2C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: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14:paraId="190EAE4D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N – Adding more, taking away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63418E7F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MSST – Spatial reasoning, compose and decompose.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4D17554C" w14:textId="1776042F" w:rsidR="00562554" w:rsidRPr="00784649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51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6749053C" w14:textId="1CE0EC56" w:rsidR="00562554" w:rsidRDefault="00562554" w:rsidP="005E442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  <w:p w14:paraId="211AD00A" w14:textId="0CE3DECB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14:paraId="1CE6D8A1" w14:textId="688CBCDD" w:rsidR="00562554" w:rsidRPr="002447B0" w:rsidRDefault="00B87585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Spring/Summer Changes</w:t>
            </w:r>
          </w:p>
          <w:p w14:paraId="2E484FA4" w14:textId="611891DD" w:rsidR="260CD0D5" w:rsidRDefault="260CD0D5" w:rsidP="462E6E04">
            <w:pPr>
              <w:spacing w:after="0" w:line="240" w:lineRule="auto"/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 xml:space="preserve">(R) </w:t>
            </w:r>
            <w:r w:rsidR="1B864D13" w:rsidRPr="462E6E04">
              <w:rPr>
                <w:rFonts w:ascii="Segoe UI" w:eastAsia="Segoe UI" w:hAnsi="Segoe UI" w:cs="Segoe UI"/>
                <w:sz w:val="18"/>
                <w:szCs w:val="18"/>
              </w:rPr>
              <w:t>Understand the effect of changing seasons on the natural world around them.</w:t>
            </w:r>
          </w:p>
          <w:p w14:paraId="1FC39945" w14:textId="77777777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</w:p>
          <w:p w14:paraId="27A1C935" w14:textId="2BF256DA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 for Discovery:</w:t>
            </w:r>
          </w:p>
          <w:p w14:paraId="5273654E" w14:textId="5F6CBBCF" w:rsidR="00562554" w:rsidRPr="000664C9" w:rsidRDefault="007F050B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Unit 1 – Cognitive – Focus – Shape – Travel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lang w:eastAsia="en-GB"/>
              </w:rPr>
              <w:lastRenderedPageBreak/>
              <w:t> 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F813C72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60EC2687" w14:textId="77777777" w:rsidR="008162E6" w:rsidRPr="00F7639B" w:rsidRDefault="008162E6" w:rsidP="462E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C979C6C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PRIME – Resilience</w:t>
            </w:r>
            <w:r w:rsidRPr="0C979C6C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58EBB053" w14:textId="3319B0F7" w:rsidR="1B5290DF" w:rsidRDefault="1B5290DF" w:rsidP="0C979C6C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0C979C6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(R)</w:t>
            </w:r>
            <w:r w:rsidR="0E801CC1" w:rsidRPr="0C979C6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0E801CC1" w:rsidRPr="0C979C6C">
              <w:rPr>
                <w:rFonts w:ascii="Segoe UI" w:eastAsia="Segoe UI" w:hAnsi="Segoe UI" w:cs="Segoe UI"/>
                <w:sz w:val="18"/>
                <w:szCs w:val="18"/>
              </w:rPr>
              <w:t>Show more confidence in new social situations.</w:t>
            </w:r>
          </w:p>
          <w:p w14:paraId="2C36B1D0" w14:textId="08E7938A" w:rsidR="00326C50" w:rsidRDefault="00326C50" w:rsidP="0C979C6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  <w:p w14:paraId="3713B7D3" w14:textId="2417D93B" w:rsidR="00732D47" w:rsidRPr="00732D47" w:rsidRDefault="00732D47" w:rsidP="00732D4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PSHE – Sense of self </w:t>
            </w:r>
          </w:p>
          <w:p w14:paraId="0E6D242F" w14:textId="76A43CE1" w:rsidR="00732D47" w:rsidRPr="00732D47" w:rsidRDefault="00732D47" w:rsidP="0073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00BA12F5">
              <w:rPr>
                <w:sz w:val="20"/>
                <w:szCs w:val="20"/>
              </w:rPr>
              <w:t>Children will know</w:t>
            </w:r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how to resolve a</w:t>
            </w:r>
            <w:r>
              <w:rPr>
                <w:sz w:val="20"/>
                <w:szCs w:val="20"/>
              </w:rPr>
              <w:t xml:space="preserve"> </w:t>
            </w:r>
            <w:r w:rsidRPr="00BA12F5">
              <w:rPr>
                <w:sz w:val="20"/>
                <w:szCs w:val="20"/>
              </w:rPr>
              <w:t>problem by talking it</w:t>
            </w:r>
            <w:r>
              <w:rPr>
                <w:sz w:val="20"/>
                <w:szCs w:val="20"/>
              </w:rPr>
              <w:t xml:space="preserve"> </w:t>
            </w:r>
            <w:r w:rsidRPr="2D5D24FE">
              <w:rPr>
                <w:sz w:val="20"/>
                <w:szCs w:val="20"/>
              </w:rPr>
              <w:t>through with a friend or adult.</w:t>
            </w:r>
          </w:p>
          <w:p w14:paraId="22B03DEE" w14:textId="77777777" w:rsidR="00732D47" w:rsidRDefault="00732D47" w:rsidP="0C979C6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  <w:p w14:paraId="5E8EE679" w14:textId="702893D2" w:rsidR="008162E6" w:rsidRDefault="008162E6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UW – </w:t>
            </w:r>
            <w:r w:rsidR="002D7B5A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People Culture and Communities</w:t>
            </w:r>
          </w:p>
          <w:p w14:paraId="4590B57C" w14:textId="77777777" w:rsidR="00277B9A" w:rsidRDefault="00277B9A" w:rsidP="00277B9A">
            <w:pPr>
              <w:spacing w:after="0" w:line="240" w:lineRule="auto"/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Recognise that people have different beliefs and celebrate special times in different ways.</w:t>
            </w:r>
          </w:p>
          <w:p w14:paraId="5FBBE017" w14:textId="77777777" w:rsidR="00277B9A" w:rsidRPr="00F7639B" w:rsidRDefault="00277B9A" w:rsidP="462E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461760E" w14:textId="1D6595E9" w:rsidR="54DCB9B5" w:rsidRDefault="54DCB9B5" w:rsidP="462E6E04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 xml:space="preserve">(R) </w:t>
            </w:r>
            <w:r w:rsidR="286E1AA4" w:rsidRPr="462E6E04">
              <w:rPr>
                <w:rFonts w:ascii="Segoe UI" w:eastAsia="Segoe UI" w:hAnsi="Segoe UI" w:cs="Segoe UI"/>
                <w:sz w:val="18"/>
                <w:szCs w:val="18"/>
              </w:rPr>
              <w:t>Explore the natural world around them.</w:t>
            </w:r>
          </w:p>
          <w:p w14:paraId="4C9D4E09" w14:textId="77777777" w:rsidR="002D7B5A" w:rsidRDefault="002D7B5A" w:rsidP="002D7B5A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Understand that some places are special to members of their community.</w:t>
            </w:r>
          </w:p>
          <w:p w14:paraId="49C78D28" w14:textId="77777777" w:rsidR="002D7B5A" w:rsidRPr="003E7785" w:rsidRDefault="002D7B5A" w:rsidP="002D7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know that this time of year is Summer.</w:t>
            </w:r>
          </w:p>
          <w:p w14:paraId="077F01DD" w14:textId="77777777" w:rsidR="002D7B5A" w:rsidRDefault="002D7B5A" w:rsidP="002D7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know that some animals can live underwater.</w:t>
            </w:r>
          </w:p>
          <w:p w14:paraId="2E7735F5" w14:textId="77777777" w:rsidR="002D7B5A" w:rsidRDefault="002D7B5A" w:rsidP="002D7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Name baby animals and mothers</w:t>
            </w:r>
          </w:p>
          <w:p w14:paraId="2E5DB419" w14:textId="77777777" w:rsidR="002D7B5A" w:rsidRPr="003B7724" w:rsidRDefault="002D7B5A" w:rsidP="002D7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To harvest grown fruit and vegetables</w:t>
            </w:r>
          </w:p>
          <w:p w14:paraId="429FF83E" w14:textId="374293BE" w:rsidR="002D7B5A" w:rsidRDefault="002D7B5A" w:rsidP="002D7B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10169E24">
              <w:rPr>
                <w:sz w:val="20"/>
                <w:szCs w:val="20"/>
              </w:rPr>
              <w:t>Children will know the 5 senses</w:t>
            </w:r>
          </w:p>
          <w:p w14:paraId="102ABF1C" w14:textId="6D5F6A64" w:rsidR="002D7B5A" w:rsidRDefault="002D7B5A" w:rsidP="002D7B5A">
            <w:pPr>
              <w:spacing w:after="0" w:line="240" w:lineRule="auto"/>
              <w:rPr>
                <w:sz w:val="20"/>
                <w:szCs w:val="20"/>
              </w:rPr>
            </w:pPr>
          </w:p>
          <w:p w14:paraId="7DF4D147" w14:textId="4FF2ACB6" w:rsidR="005E564F" w:rsidRPr="00A12AD5" w:rsidRDefault="005E564F" w:rsidP="005E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(R) </w:t>
            </w:r>
            <w:r w:rsidRPr="00A12AD5">
              <w:rPr>
                <w:sz w:val="20"/>
                <w:szCs w:val="20"/>
              </w:rPr>
              <w:t>Children will identify</w:t>
            </w:r>
            <w:r>
              <w:rPr>
                <w:sz w:val="20"/>
                <w:szCs w:val="20"/>
              </w:rPr>
              <w:t xml:space="preserve"> </w:t>
            </w:r>
            <w:r w:rsidRPr="00A12AD5">
              <w:rPr>
                <w:sz w:val="20"/>
                <w:szCs w:val="20"/>
              </w:rPr>
              <w:t>similarities and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 xml:space="preserve">differences between life in Bristol and life at the seaside. Trip to Western </w:t>
            </w:r>
          </w:p>
          <w:p w14:paraId="0C13CA21" w14:textId="20939168" w:rsidR="005E564F" w:rsidRDefault="005E564F" w:rsidP="005E5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503AD87C">
              <w:rPr>
                <w:sz w:val="20"/>
                <w:szCs w:val="20"/>
              </w:rPr>
              <w:t>Draw simple maps from imaginary story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settings they are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familiar with.</w:t>
            </w:r>
          </w:p>
          <w:p w14:paraId="5D34C603" w14:textId="686854B9" w:rsidR="002D7B5A" w:rsidRPr="00757B1B" w:rsidRDefault="002E1E4E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="005E564F" w:rsidRPr="503AD87C">
              <w:rPr>
                <w:sz w:val="20"/>
                <w:szCs w:val="20"/>
              </w:rPr>
              <w:t>Children will learn how to follow and make their own simple maps of the local area.</w:t>
            </w:r>
          </w:p>
          <w:p w14:paraId="4495AB22" w14:textId="76297D7E" w:rsidR="00786E22" w:rsidRDefault="00786E22" w:rsidP="00786E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EAD </w:t>
            </w:r>
          </w:p>
          <w:p w14:paraId="61E6B9FC" w14:textId="1C1B41EB" w:rsidR="00786E22" w:rsidRDefault="00786E22" w:rsidP="00786E22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Singing - </w:t>
            </w:r>
            <w:r w:rsidRPr="33A8344D">
              <w:rPr>
                <w:sz w:val="20"/>
                <w:szCs w:val="20"/>
              </w:rPr>
              <w:t>Children in Reception will build their repertoire of  rhymes/songs.</w:t>
            </w:r>
          </w:p>
          <w:p w14:paraId="5CBC9A47" w14:textId="2C6B5FE3" w:rsidR="008B00F4" w:rsidRPr="00BA5EFA" w:rsidRDefault="008B00F4" w:rsidP="008B00F4">
            <w:pPr>
              <w:rPr>
                <w:sz w:val="20"/>
                <w:szCs w:val="20"/>
              </w:rPr>
            </w:pPr>
            <w:r w:rsidRPr="33A8344D">
              <w:rPr>
                <w:sz w:val="20"/>
                <w:szCs w:val="20"/>
              </w:rPr>
              <w:t>Listens attentively, move to and talk about music,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expressing their feelings and responses.</w:t>
            </w:r>
          </w:p>
          <w:p w14:paraId="30C04A87" w14:textId="6F61D4B4" w:rsidR="00786E22" w:rsidRDefault="00F0661E" w:rsidP="00786E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Dance</w:t>
            </w:r>
          </w:p>
          <w:p w14:paraId="172A00F8" w14:textId="57EA5B65" w:rsidR="00F0661E" w:rsidRDefault="00F0661E" w:rsidP="00786E22">
            <w:pPr>
              <w:spacing w:after="0" w:line="240" w:lineRule="auto"/>
              <w:textAlignment w:val="baseline"/>
            </w:pPr>
            <w:r>
              <w:t>Begins to develop their own movements and ideas</w:t>
            </w:r>
          </w:p>
          <w:p w14:paraId="54C11D83" w14:textId="0F96130B" w:rsidR="00F0661E" w:rsidRDefault="00F0661E" w:rsidP="00786E22">
            <w:pPr>
              <w:spacing w:after="0" w:line="240" w:lineRule="auto"/>
              <w:textAlignment w:val="baseline"/>
            </w:pPr>
          </w:p>
          <w:p w14:paraId="0B65486B" w14:textId="678262AF" w:rsidR="00F0661E" w:rsidRDefault="00F0661E" w:rsidP="00786E22">
            <w:pPr>
              <w:spacing w:after="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Roleplay</w:t>
            </w:r>
          </w:p>
          <w:p w14:paraId="1010CDEF" w14:textId="5A019963" w:rsidR="0056076C" w:rsidRPr="0056076C" w:rsidRDefault="0056076C" w:rsidP="0056076C">
            <w:r>
              <w:t>Independently makes appropriate use of props</w:t>
            </w:r>
            <w:r>
              <w:t xml:space="preserve"> </w:t>
            </w:r>
            <w:r>
              <w:t>and materials when creating and developing</w:t>
            </w:r>
            <w:r>
              <w:t xml:space="preserve"> </w:t>
            </w:r>
            <w:r>
              <w:t>their own storylines.</w:t>
            </w:r>
          </w:p>
          <w:p w14:paraId="5EB72586" w14:textId="3630BD57" w:rsidR="12CA280B" w:rsidRDefault="00D01DB1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Talk</w:t>
            </w:r>
            <w:r w:rsidR="12CA280B"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 Focus</w:t>
            </w:r>
            <w:r w:rsidR="74FB4C34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– </w:t>
            </w:r>
          </w:p>
          <w:p w14:paraId="267DB78A" w14:textId="06DC785E" w:rsidR="00D01DB1" w:rsidRDefault="00D01DB1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</w:p>
          <w:p w14:paraId="1E0621B0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Children will know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47137C" w14:textId="7777777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and use vocabulary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DC35EE0" w14:textId="3B71703E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linked to their theme our local area.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9EBDC02" w14:textId="3863F844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7ABFFE18" w14:textId="081C13C3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To engage in nonfiction books.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82EE5D3" w14:textId="7A339C27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509DA0E2" w14:textId="555F5A34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Use talk to help work out problems and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organise thinking and activities, and to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explain how things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9D5A0E" w14:textId="192848C2" w:rsidR="00D01DB1" w:rsidRDefault="00D01DB1" w:rsidP="00D01D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work and why they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might happen.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36DF694" w14:textId="0F4EE29B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995BB7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Use new vocabulary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2604E0D" w14:textId="341E0F7E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through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out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the day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9F2902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BF4F4DC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Children will know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F629288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and retell their topic book.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39C59EE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32AFF1" w14:textId="77777777" w:rsidR="005702B2" w:rsidRDefault="005702B2" w:rsidP="005702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Children will know and use vocabulary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6473E8" w14:textId="284937DE" w:rsidR="00562554" w:rsidRPr="00CB30B0" w:rsidRDefault="005702B2" w:rsidP="00CB30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linked to their theme changes.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6D69FC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 </w:t>
            </w:r>
          </w:p>
          <w:p w14:paraId="7C12B768" w14:textId="6E38C84D" w:rsidR="00562554" w:rsidRPr="00F7639B" w:rsidRDefault="001E371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Literacy</w:t>
            </w:r>
            <w:r w:rsidR="00562554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="00562554"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14:paraId="71760E75" w14:textId="2A8AF921" w:rsidR="00562554" w:rsidRDefault="00562554" w:rsidP="005625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 Based on termly books – focus on writing cvc words and simple sentences linked to phonics sounds covered to date</w:t>
            </w: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14:paraId="2404B31F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026028D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:  </w:t>
            </w:r>
          </w:p>
          <w:p w14:paraId="73C2746E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N – Doubling, sharing, grouping, even and odd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05F987AA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MSST - Spatial reasoning, visualise and build.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749B8F48" w14:textId="77777777" w:rsidR="00893212" w:rsidRDefault="0089321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E5E3BE" w14:textId="66265F56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Forest School Focus: </w:t>
            </w:r>
            <w:r w:rsidR="00B87585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Summer</w:t>
            </w:r>
          </w:p>
          <w:p w14:paraId="3162BA6C" w14:textId="010D0481" w:rsidR="68DFB4C1" w:rsidRDefault="68DFB4C1" w:rsidP="462E6E04">
            <w:pPr>
              <w:spacing w:after="0" w:line="240" w:lineRule="auto"/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 xml:space="preserve">(R) </w:t>
            </w:r>
            <w:r w:rsidR="7076BCFD" w:rsidRPr="462E6E04">
              <w:rPr>
                <w:rFonts w:ascii="Segoe UI" w:eastAsia="Segoe UI" w:hAnsi="Segoe UI" w:cs="Segoe UI"/>
                <w:sz w:val="18"/>
                <w:szCs w:val="18"/>
              </w:rPr>
              <w:t xml:space="preserve">Describe what they see, </w:t>
            </w:r>
            <w:r w:rsidR="00E82AB3">
              <w:rPr>
                <w:rFonts w:ascii="Segoe UI" w:eastAsia="Segoe UI" w:hAnsi="Segoe UI" w:cs="Segoe UI"/>
                <w:sz w:val="18"/>
                <w:szCs w:val="18"/>
              </w:rPr>
              <w:t xml:space="preserve">hear and feel whilst outside in the summer </w:t>
            </w:r>
          </w:p>
          <w:p w14:paraId="6A9C1670" w14:textId="77777777" w:rsidR="00893212" w:rsidRDefault="00893212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6E6F5817" w14:textId="77777777" w:rsidR="00AC48EF" w:rsidRPr="00A55145" w:rsidRDefault="00562554" w:rsidP="00AC48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  <w:r w:rsidR="00AC48E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Unit 1 – Real Dance – Solo and a partner shapes</w:t>
            </w:r>
          </w:p>
          <w:p w14:paraId="4093580D" w14:textId="5DAB3CD8" w:rsidR="00AC48EF" w:rsidRDefault="00AC48EF" w:rsidP="00AC48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5633F62B">
              <w:rPr>
                <w:rFonts w:ascii="Segoe UI" w:eastAsia="Times New Roman" w:hAnsi="Segoe UI" w:cs="Segoe UI"/>
                <w:lang w:eastAsia="en-GB"/>
              </w:rPr>
              <w:t> </w:t>
            </w:r>
          </w:p>
          <w:p w14:paraId="0D4A11F3" w14:textId="0EDC2F43" w:rsidR="00EE4C99" w:rsidRPr="00A55145" w:rsidRDefault="00EE4C99" w:rsidP="00AC48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PE 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– Sports day – Week 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2?</w:t>
            </w:r>
          </w:p>
          <w:p w14:paraId="1C1E441B" w14:textId="69C61061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0E60B2FD" w14:textId="77777777" w:rsidR="00893212" w:rsidRPr="00893212" w:rsidRDefault="0089321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C6F29A" w14:textId="3A063B50" w:rsidR="00893212" w:rsidRPr="00F7639B" w:rsidRDefault="00893212" w:rsidP="00AA7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F815CC2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lastRenderedPageBreak/>
              <w:t>Discovery Focus: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7A845D21" w14:textId="77777777" w:rsidR="008162E6" w:rsidRPr="00F7639B" w:rsidRDefault="008162E6" w:rsidP="462E6E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C979C6C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PRIME – Consolidation</w:t>
            </w:r>
            <w:r w:rsidRPr="0C979C6C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069D4D0" w14:textId="36E23346" w:rsidR="342140E7" w:rsidRDefault="342140E7" w:rsidP="0C979C6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0C979C6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(R)</w:t>
            </w:r>
            <w:r w:rsidR="5F2EA028" w:rsidRPr="0C979C6C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="5F2EA028" w:rsidRPr="0C979C6C">
              <w:rPr>
                <w:rFonts w:ascii="Segoe UI" w:eastAsia="Segoe UI" w:hAnsi="Segoe UI" w:cs="Segoe UI"/>
                <w:sz w:val="18"/>
                <w:szCs w:val="18"/>
              </w:rPr>
              <w:t>Play with one or more other children, extending and elaborating play ideas</w:t>
            </w:r>
          </w:p>
          <w:p w14:paraId="42F5B1C0" w14:textId="6C4992F3" w:rsidR="008162E6" w:rsidRDefault="00326C50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PSHE – Sense of self </w:t>
            </w:r>
          </w:p>
          <w:p w14:paraId="5D977501" w14:textId="11376B58" w:rsidR="00326C50" w:rsidRDefault="00326C50" w:rsidP="00326C50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Cs/>
                <w:iCs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Pr="001F3D61">
              <w:rPr>
                <w:sz w:val="20"/>
                <w:szCs w:val="20"/>
              </w:rPr>
              <w:t>Children will know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how to overcome</w:t>
            </w:r>
            <w:r>
              <w:rPr>
                <w:sz w:val="20"/>
                <w:szCs w:val="20"/>
              </w:rPr>
              <w:t xml:space="preserve"> ch</w:t>
            </w:r>
            <w:r w:rsidRPr="001F3D61">
              <w:rPr>
                <w:sz w:val="20"/>
                <w:szCs w:val="20"/>
              </w:rPr>
              <w:t>allenges, using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books such as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‘The Most</w:t>
            </w:r>
            <w:r>
              <w:rPr>
                <w:sz w:val="20"/>
                <w:szCs w:val="20"/>
              </w:rPr>
              <w:t xml:space="preserve"> </w:t>
            </w:r>
            <w:r w:rsidRPr="001F3D61">
              <w:rPr>
                <w:sz w:val="20"/>
                <w:szCs w:val="20"/>
              </w:rPr>
              <w:t>Magnificent Thing’</w:t>
            </w:r>
          </w:p>
          <w:p w14:paraId="3FDFE0C2" w14:textId="744F165F" w:rsidR="00757B1B" w:rsidRDefault="00DF569E" w:rsidP="0032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2D5D24FE">
              <w:rPr>
                <w:sz w:val="20"/>
                <w:szCs w:val="20"/>
              </w:rPr>
              <w:t>Children will learn to manage their own conflict.</w:t>
            </w:r>
          </w:p>
          <w:p w14:paraId="273AC31B" w14:textId="77777777" w:rsidR="00757B1B" w:rsidRDefault="00757B1B" w:rsidP="00757B1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UW – </w:t>
            </w: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People Culture and Communities</w:t>
            </w:r>
          </w:p>
          <w:p w14:paraId="145BA340" w14:textId="77777777" w:rsidR="00757B1B" w:rsidRDefault="00757B1B" w:rsidP="00757B1B">
            <w:pPr>
              <w:spacing w:after="0" w:line="240" w:lineRule="auto"/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Recognise that people have different beliefs and celebrate special times in different ways.</w:t>
            </w:r>
          </w:p>
          <w:p w14:paraId="1A9289D2" w14:textId="77777777" w:rsidR="00757B1B" w:rsidRPr="00F7639B" w:rsidRDefault="00757B1B" w:rsidP="00757B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02BE0047" w14:textId="77777777" w:rsidR="00757B1B" w:rsidRDefault="00757B1B" w:rsidP="00757B1B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Explore the natural world around them.</w:t>
            </w:r>
          </w:p>
          <w:p w14:paraId="4E1D661B" w14:textId="77777777" w:rsidR="00757B1B" w:rsidRDefault="00757B1B" w:rsidP="00757B1B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462E6E04">
              <w:rPr>
                <w:rFonts w:ascii="Segoe UI" w:eastAsia="Segoe UI" w:hAnsi="Segoe UI" w:cs="Segoe UI"/>
                <w:sz w:val="18"/>
                <w:szCs w:val="18"/>
              </w:rPr>
              <w:t>(R) Understand that some places are special to members of their community.</w:t>
            </w:r>
          </w:p>
          <w:p w14:paraId="58E2EA22" w14:textId="77777777" w:rsidR="00757B1B" w:rsidRPr="003E7785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know that this time of year is Summer.</w:t>
            </w:r>
          </w:p>
          <w:p w14:paraId="143D0068" w14:textId="77777777" w:rsidR="00757B1B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Children will know that some animals can live underwater.</w:t>
            </w:r>
          </w:p>
          <w:p w14:paraId="03455866" w14:textId="77777777" w:rsidR="00757B1B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Name baby animals and mothers</w:t>
            </w:r>
          </w:p>
          <w:p w14:paraId="165CE087" w14:textId="77777777" w:rsidR="00757B1B" w:rsidRPr="003B7724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503AD87C">
              <w:rPr>
                <w:sz w:val="20"/>
                <w:szCs w:val="20"/>
              </w:rPr>
              <w:t>To harvest grown fruit and vegetables</w:t>
            </w:r>
          </w:p>
          <w:p w14:paraId="041E599D" w14:textId="77777777" w:rsidR="00757B1B" w:rsidRDefault="00757B1B" w:rsidP="00757B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(R)</w:t>
            </w:r>
            <w:r w:rsidRPr="10169E24">
              <w:rPr>
                <w:sz w:val="20"/>
                <w:szCs w:val="20"/>
              </w:rPr>
              <w:t>Children will know the 5 senses</w:t>
            </w:r>
          </w:p>
          <w:p w14:paraId="1B6099DB" w14:textId="77777777" w:rsidR="00757B1B" w:rsidRDefault="00757B1B" w:rsidP="00757B1B">
            <w:pPr>
              <w:spacing w:after="0" w:line="240" w:lineRule="auto"/>
              <w:rPr>
                <w:sz w:val="20"/>
                <w:szCs w:val="20"/>
              </w:rPr>
            </w:pPr>
          </w:p>
          <w:p w14:paraId="63FB146A" w14:textId="77777777" w:rsidR="00757B1B" w:rsidRPr="00A12AD5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00A12AD5">
              <w:rPr>
                <w:sz w:val="20"/>
                <w:szCs w:val="20"/>
              </w:rPr>
              <w:t>Children will identify</w:t>
            </w:r>
            <w:r>
              <w:rPr>
                <w:sz w:val="20"/>
                <w:szCs w:val="20"/>
              </w:rPr>
              <w:t xml:space="preserve"> </w:t>
            </w:r>
            <w:r w:rsidRPr="00A12AD5">
              <w:rPr>
                <w:sz w:val="20"/>
                <w:szCs w:val="20"/>
              </w:rPr>
              <w:t>similarities and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 xml:space="preserve">differences between life in Bristol and life at the seaside. Trip to Western </w:t>
            </w:r>
          </w:p>
          <w:p w14:paraId="324B06A4" w14:textId="77777777" w:rsidR="00757B1B" w:rsidRDefault="00757B1B" w:rsidP="00757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(R) </w:t>
            </w:r>
            <w:r w:rsidRPr="503AD87C">
              <w:rPr>
                <w:sz w:val="20"/>
                <w:szCs w:val="20"/>
              </w:rPr>
              <w:t>Draw simple maps from imaginary story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settings they are</w:t>
            </w:r>
            <w:r>
              <w:rPr>
                <w:sz w:val="20"/>
                <w:szCs w:val="20"/>
              </w:rPr>
              <w:t xml:space="preserve"> </w:t>
            </w:r>
            <w:r w:rsidRPr="503AD87C">
              <w:rPr>
                <w:sz w:val="20"/>
                <w:szCs w:val="20"/>
              </w:rPr>
              <w:t>familiar with.</w:t>
            </w:r>
          </w:p>
          <w:p w14:paraId="43657B5F" w14:textId="1B8B0FFD" w:rsidR="00757B1B" w:rsidRPr="00326C50" w:rsidRDefault="00757B1B" w:rsidP="0032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(R) </w:t>
            </w:r>
            <w:r w:rsidRPr="503AD87C">
              <w:rPr>
                <w:sz w:val="20"/>
                <w:szCs w:val="20"/>
              </w:rPr>
              <w:t>Children will learn how to follow and make their own simple maps of the local area.</w:t>
            </w:r>
          </w:p>
          <w:p w14:paraId="2F58518C" w14:textId="59EC8A8D" w:rsidR="00AD5BB5" w:rsidRDefault="00AD5BB5" w:rsidP="002D7B5A">
            <w:pPr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616D983" w14:textId="04E1F8C5" w:rsidR="00562554" w:rsidRPr="00F7639B" w:rsidRDefault="008162E6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EAD – Collaborative Work</w:t>
            </w:r>
            <w:r w:rsidRPr="462E6E04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14:paraId="14D484F8" w14:textId="4DC3E79D" w:rsidR="2E0D26BF" w:rsidRDefault="11D4973F" w:rsidP="462E6E04">
            <w:pPr>
              <w:spacing w:after="0" w:line="240" w:lineRule="auto"/>
            </w:pPr>
            <w:r w:rsidRPr="0C979C6C">
              <w:rPr>
                <w:rFonts w:ascii="Segoe UI" w:eastAsia="Segoe UI" w:hAnsi="Segoe UI" w:cs="Segoe UI"/>
                <w:sz w:val="18"/>
                <w:szCs w:val="18"/>
              </w:rPr>
              <w:t xml:space="preserve">(R) </w:t>
            </w:r>
            <w:r w:rsidR="2E0D26BF" w:rsidRPr="0C979C6C">
              <w:rPr>
                <w:rFonts w:ascii="Segoe UI" w:eastAsia="Segoe UI" w:hAnsi="Segoe UI" w:cs="Segoe UI"/>
                <w:sz w:val="18"/>
                <w:szCs w:val="18"/>
              </w:rPr>
              <w:t>Create collaboratively, sharing ideas, resources and skills.</w:t>
            </w:r>
          </w:p>
          <w:p w14:paraId="43391DB6" w14:textId="064AA6D6" w:rsidR="241A541E" w:rsidRDefault="241A541E" w:rsidP="462E6E0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Talk Boost Focus</w:t>
            </w:r>
            <w:r w:rsidR="4302FE18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 – Careful listening and building longer sentences and </w:t>
            </w:r>
            <w:r w:rsidR="3053DE2B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quantity.  </w:t>
            </w:r>
          </w:p>
          <w:p w14:paraId="45A36509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 </w:t>
            </w:r>
          </w:p>
          <w:p w14:paraId="2867DA12" w14:textId="059C7645" w:rsidR="00562554" w:rsidRPr="00F7639B" w:rsidRDefault="001E3712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>Literacy</w:t>
            </w:r>
            <w:r w:rsidR="00562554" w:rsidRPr="00F7639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 w:rsidR="0056255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14:paraId="673EB2BE" w14:textId="4B729B0E" w:rsidR="00562554" w:rsidRDefault="00562554" w:rsidP="005625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Based on termly books – focus on writing cvc words and simple sentences linked to phonics sounds covered to date </w:t>
            </w:r>
          </w:p>
          <w:p w14:paraId="252951D4" w14:textId="77777777" w:rsidR="00562554" w:rsidRDefault="00562554" w:rsidP="005625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3325A92D" w14:textId="09B7B245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6D7E582" w14:textId="77777777" w:rsidR="00562554" w:rsidRPr="00F7639B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:   </w:t>
            </w:r>
          </w:p>
          <w:p w14:paraId="43A1B88C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N – Deepening understanding, patterns and relationships.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2E31995E" w14:textId="77777777" w:rsidR="009730F8" w:rsidRDefault="009730F8" w:rsidP="00973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MSST – Spatial reasoning – mapping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</w:rPr>
              <w:t>  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  <w:p w14:paraId="638C94F9" w14:textId="59745102" w:rsidR="00562554" w:rsidRDefault="00562554" w:rsidP="005E442B">
            <w:pPr>
              <w:spacing w:line="257" w:lineRule="auto"/>
              <w:textAlignment w:val="baseline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14:paraId="6DD91168" w14:textId="77777777" w:rsidR="00E7688E" w:rsidRDefault="00E7688E" w:rsidP="00E768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EAD </w:t>
            </w:r>
          </w:p>
          <w:p w14:paraId="3B7DAB15" w14:textId="77777777" w:rsidR="00E7688E" w:rsidRDefault="00E7688E" w:rsidP="00E7688E">
            <w:pPr>
              <w:rPr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 xml:space="preserve">Singing - </w:t>
            </w:r>
            <w:r w:rsidRPr="33A8344D">
              <w:rPr>
                <w:sz w:val="20"/>
                <w:szCs w:val="20"/>
              </w:rPr>
              <w:t>Children in Reception will build their repertoire of  rhymes/songs.</w:t>
            </w:r>
          </w:p>
          <w:p w14:paraId="5F191879" w14:textId="77777777" w:rsidR="00E7688E" w:rsidRPr="00BA5EFA" w:rsidRDefault="00E7688E" w:rsidP="00E7688E">
            <w:pPr>
              <w:rPr>
                <w:sz w:val="20"/>
                <w:szCs w:val="20"/>
              </w:rPr>
            </w:pPr>
            <w:r w:rsidRPr="33A8344D">
              <w:rPr>
                <w:sz w:val="20"/>
                <w:szCs w:val="20"/>
              </w:rPr>
              <w:t>Listens attentively, move to and talk about music,</w:t>
            </w:r>
            <w:r>
              <w:rPr>
                <w:sz w:val="20"/>
                <w:szCs w:val="20"/>
              </w:rPr>
              <w:t xml:space="preserve"> </w:t>
            </w:r>
            <w:r w:rsidRPr="33A8344D">
              <w:rPr>
                <w:sz w:val="20"/>
                <w:szCs w:val="20"/>
              </w:rPr>
              <w:t>expressing their feelings and responses.</w:t>
            </w:r>
          </w:p>
          <w:p w14:paraId="60CCBD9C" w14:textId="77777777" w:rsidR="00E7688E" w:rsidRDefault="00E7688E" w:rsidP="00E768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Dance</w:t>
            </w:r>
          </w:p>
          <w:p w14:paraId="2992F9D7" w14:textId="77777777" w:rsidR="00E7688E" w:rsidRDefault="00E7688E" w:rsidP="00E7688E">
            <w:pPr>
              <w:spacing w:after="0" w:line="240" w:lineRule="auto"/>
              <w:textAlignment w:val="baseline"/>
            </w:pPr>
            <w:r>
              <w:t>Begins to develop their own movements and ideas</w:t>
            </w:r>
          </w:p>
          <w:p w14:paraId="068783BA" w14:textId="77777777" w:rsidR="00E7688E" w:rsidRDefault="00E7688E" w:rsidP="00E7688E">
            <w:pPr>
              <w:spacing w:after="0" w:line="240" w:lineRule="auto"/>
              <w:textAlignment w:val="baseline"/>
            </w:pPr>
          </w:p>
          <w:p w14:paraId="17D52926" w14:textId="77777777" w:rsidR="00E7688E" w:rsidRDefault="00E7688E" w:rsidP="00E7688E">
            <w:pPr>
              <w:spacing w:after="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Roleplay</w:t>
            </w:r>
          </w:p>
          <w:p w14:paraId="67986195" w14:textId="77777777" w:rsidR="00E7688E" w:rsidRPr="0056076C" w:rsidRDefault="00E7688E" w:rsidP="00E7688E">
            <w:r>
              <w:t>Independently makes appropriate use of props and materials when creating and developing their own storylines.</w:t>
            </w:r>
          </w:p>
          <w:p w14:paraId="5E5494B0" w14:textId="77777777" w:rsidR="00E7688E" w:rsidRDefault="00E7688E" w:rsidP="005E442B">
            <w:pPr>
              <w:spacing w:line="257" w:lineRule="auto"/>
              <w:textAlignment w:val="baseline"/>
              <w:rPr>
                <w:rFonts w:ascii="Segoe UI" w:eastAsia="Segoe UI" w:hAnsi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14:paraId="233C121D" w14:textId="3B242905" w:rsidR="00562554" w:rsidRPr="00114D1A" w:rsidRDefault="00562554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Forest School Focus: </w:t>
            </w:r>
            <w:r w:rsidR="00B8758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Summer</w:t>
            </w:r>
          </w:p>
          <w:p w14:paraId="528FAD76" w14:textId="795F890B" w:rsidR="00562554" w:rsidRDefault="00562554" w:rsidP="462E6E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  <w:r w:rsidR="32CE9D2C" w:rsidRPr="462E6E04"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  <w:lang w:eastAsia="en-GB"/>
              </w:rPr>
              <w:t xml:space="preserve">(R) </w:t>
            </w:r>
            <w:r w:rsidR="0EB97C70" w:rsidRPr="462E6E04">
              <w:rPr>
                <w:rFonts w:ascii="Segoe UI" w:eastAsia="Segoe UI" w:hAnsi="Segoe UI" w:cs="Segoe UI"/>
                <w:sz w:val="18"/>
                <w:szCs w:val="18"/>
              </w:rPr>
              <w:t>Describe what they se</w:t>
            </w:r>
            <w:r w:rsidR="003B33F1">
              <w:rPr>
                <w:rFonts w:ascii="Segoe UI" w:eastAsia="Segoe UI" w:hAnsi="Segoe UI" w:cs="Segoe UI"/>
                <w:sz w:val="18"/>
                <w:szCs w:val="18"/>
              </w:rPr>
              <w:t>e, hear and feel whilst outside in the summer.</w:t>
            </w:r>
          </w:p>
          <w:p w14:paraId="6CFE7A48" w14:textId="77777777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</w:p>
          <w:p w14:paraId="22D574ED" w14:textId="54657F4E" w:rsidR="00562554" w:rsidRDefault="00562554" w:rsidP="005E44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>PE Focus</w:t>
            </w:r>
            <w:r w:rsidR="0046729E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 in Discovery</w:t>
            </w: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en-GB"/>
              </w:rPr>
              <w:t xml:space="preserve">: </w:t>
            </w:r>
          </w:p>
          <w:p w14:paraId="44FF9F28" w14:textId="77777777" w:rsidR="00AC48EF" w:rsidRPr="00A55145" w:rsidRDefault="00AC48EF" w:rsidP="00AC48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Unit 1 – Real Dance – Solo and a partner shapes</w:t>
            </w:r>
          </w:p>
          <w:p w14:paraId="1D89A676" w14:textId="77777777" w:rsidR="00AC48EF" w:rsidRPr="00A55145" w:rsidRDefault="00AC48EF" w:rsidP="00AC48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633F62B">
              <w:rPr>
                <w:rFonts w:ascii="Segoe UI" w:eastAsia="Times New Roman" w:hAnsi="Segoe UI" w:cs="Segoe UI"/>
                <w:lang w:eastAsia="en-GB"/>
              </w:rPr>
              <w:t> </w:t>
            </w:r>
          </w:p>
          <w:p w14:paraId="1A6F02C5" w14:textId="6FA5C190" w:rsidR="0046729E" w:rsidRPr="00F7639B" w:rsidRDefault="0046729E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3FA5" w:rsidRPr="00F7639B" w14:paraId="2CDE82B7" w14:textId="77777777" w:rsidTr="292BD5AB">
        <w:trPr>
          <w:trHeight w:val="300"/>
        </w:trPr>
        <w:tc>
          <w:tcPr>
            <w:tcW w:w="1549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56EF33" w14:textId="77777777" w:rsidR="00B03FA5" w:rsidRPr="0050012F" w:rsidRDefault="00B03FA5" w:rsidP="005E4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  <w:r w:rsidRPr="1D64DB2A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Oracy Focus:</w:t>
            </w:r>
          </w:p>
          <w:p w14:paraId="3FE9F23F" w14:textId="77777777" w:rsidR="00B03FA5" w:rsidRPr="00F7639B" w:rsidRDefault="00B03FA5" w:rsidP="005E442B">
            <w:pPr>
              <w:spacing w:after="0" w:line="240" w:lineRule="auto"/>
              <w:textAlignment w:val="baseline"/>
            </w:pPr>
            <w:r>
              <w:rPr>
                <w:noProof/>
                <w:lang w:eastAsia="en-GB"/>
              </w:rPr>
              <w:drawing>
                <wp:inline distT="0" distB="0" distL="0" distR="0" wp14:anchorId="01B7CFBA" wp14:editId="03A8CD65">
                  <wp:extent cx="1314450" cy="456446"/>
                  <wp:effectExtent l="0" t="0" r="0" b="1270"/>
                  <wp:docPr id="183457296" name="Picture 18345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51" cy="46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2F646" w14:textId="77777777" w:rsidR="005E442B" w:rsidRDefault="005E442B"/>
    <w:sectPr w:rsidR="005E442B" w:rsidSect="006A2A5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6F91" w14:textId="77777777" w:rsidR="005E442B" w:rsidRDefault="005E442B" w:rsidP="006A2A52">
      <w:pPr>
        <w:spacing w:after="0" w:line="240" w:lineRule="auto"/>
      </w:pPr>
      <w:r>
        <w:separator/>
      </w:r>
    </w:p>
  </w:endnote>
  <w:endnote w:type="continuationSeparator" w:id="0">
    <w:p w14:paraId="61CDCEAD" w14:textId="77777777" w:rsidR="005E442B" w:rsidRDefault="005E442B" w:rsidP="006A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9E253" w14:textId="77777777" w:rsidR="005E442B" w:rsidRDefault="005E442B" w:rsidP="006A2A52">
      <w:pPr>
        <w:spacing w:after="0" w:line="240" w:lineRule="auto"/>
      </w:pPr>
      <w:r>
        <w:separator/>
      </w:r>
    </w:p>
  </w:footnote>
  <w:footnote w:type="continuationSeparator" w:id="0">
    <w:p w14:paraId="23DE523C" w14:textId="77777777" w:rsidR="005E442B" w:rsidRDefault="005E442B" w:rsidP="006A2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2"/>
    <w:rsid w:val="000601E5"/>
    <w:rsid w:val="000805B1"/>
    <w:rsid w:val="00087CF0"/>
    <w:rsid w:val="00095C4E"/>
    <w:rsid w:val="000E188E"/>
    <w:rsid w:val="000E4D4E"/>
    <w:rsid w:val="000F0B58"/>
    <w:rsid w:val="00114D1A"/>
    <w:rsid w:val="00127832"/>
    <w:rsid w:val="00140A1B"/>
    <w:rsid w:val="00197FF3"/>
    <w:rsid w:val="001E3712"/>
    <w:rsid w:val="001E706E"/>
    <w:rsid w:val="001F6D0D"/>
    <w:rsid w:val="00202CF7"/>
    <w:rsid w:val="002241CD"/>
    <w:rsid w:val="0022757C"/>
    <w:rsid w:val="002447B0"/>
    <w:rsid w:val="00277B9A"/>
    <w:rsid w:val="002B6EB3"/>
    <w:rsid w:val="002D0180"/>
    <w:rsid w:val="002D7B5A"/>
    <w:rsid w:val="002E1E4E"/>
    <w:rsid w:val="003175FC"/>
    <w:rsid w:val="00326C50"/>
    <w:rsid w:val="00344FB9"/>
    <w:rsid w:val="003612C2"/>
    <w:rsid w:val="003B33F1"/>
    <w:rsid w:val="003D6204"/>
    <w:rsid w:val="003E0B8F"/>
    <w:rsid w:val="00433F85"/>
    <w:rsid w:val="004346E9"/>
    <w:rsid w:val="00463A7C"/>
    <w:rsid w:val="00466EE3"/>
    <w:rsid w:val="0046729E"/>
    <w:rsid w:val="004A0CC9"/>
    <w:rsid w:val="004C6694"/>
    <w:rsid w:val="004D05CD"/>
    <w:rsid w:val="004D6C70"/>
    <w:rsid w:val="00541544"/>
    <w:rsid w:val="0056076C"/>
    <w:rsid w:val="00562554"/>
    <w:rsid w:val="005702B2"/>
    <w:rsid w:val="005A563C"/>
    <w:rsid w:val="005B57BF"/>
    <w:rsid w:val="005E442B"/>
    <w:rsid w:val="005E564F"/>
    <w:rsid w:val="005F4EED"/>
    <w:rsid w:val="00600AA8"/>
    <w:rsid w:val="00607F6B"/>
    <w:rsid w:val="00625732"/>
    <w:rsid w:val="00670088"/>
    <w:rsid w:val="006A2A52"/>
    <w:rsid w:val="006C5D75"/>
    <w:rsid w:val="007228C0"/>
    <w:rsid w:val="00732D47"/>
    <w:rsid w:val="007470D4"/>
    <w:rsid w:val="00757B1B"/>
    <w:rsid w:val="00784649"/>
    <w:rsid w:val="00786E22"/>
    <w:rsid w:val="007B20D1"/>
    <w:rsid w:val="007B6E88"/>
    <w:rsid w:val="007F050B"/>
    <w:rsid w:val="008162E6"/>
    <w:rsid w:val="00816445"/>
    <w:rsid w:val="00817195"/>
    <w:rsid w:val="00827242"/>
    <w:rsid w:val="00881CDC"/>
    <w:rsid w:val="00893212"/>
    <w:rsid w:val="008B00F4"/>
    <w:rsid w:val="008B49A2"/>
    <w:rsid w:val="008D09EC"/>
    <w:rsid w:val="008D3BF1"/>
    <w:rsid w:val="00911F7B"/>
    <w:rsid w:val="0091341E"/>
    <w:rsid w:val="00915D06"/>
    <w:rsid w:val="00926471"/>
    <w:rsid w:val="0095789E"/>
    <w:rsid w:val="009730F8"/>
    <w:rsid w:val="00997C40"/>
    <w:rsid w:val="009D1F9E"/>
    <w:rsid w:val="00A32C51"/>
    <w:rsid w:val="00A43CDE"/>
    <w:rsid w:val="00A714F9"/>
    <w:rsid w:val="00A847D8"/>
    <w:rsid w:val="00AA738A"/>
    <w:rsid w:val="00AC48EF"/>
    <w:rsid w:val="00AD5BB5"/>
    <w:rsid w:val="00B03FA5"/>
    <w:rsid w:val="00B05D24"/>
    <w:rsid w:val="00B75FCF"/>
    <w:rsid w:val="00B87585"/>
    <w:rsid w:val="00BA52F7"/>
    <w:rsid w:val="00BB19FC"/>
    <w:rsid w:val="00BD1D19"/>
    <w:rsid w:val="00BD6D8E"/>
    <w:rsid w:val="00BE4F94"/>
    <w:rsid w:val="00C15EF3"/>
    <w:rsid w:val="00C53008"/>
    <w:rsid w:val="00C64C27"/>
    <w:rsid w:val="00CA0E6D"/>
    <w:rsid w:val="00CA204F"/>
    <w:rsid w:val="00CB30B0"/>
    <w:rsid w:val="00CD5657"/>
    <w:rsid w:val="00CF5DCB"/>
    <w:rsid w:val="00CF7E40"/>
    <w:rsid w:val="00D01DB1"/>
    <w:rsid w:val="00D20EA1"/>
    <w:rsid w:val="00D330FC"/>
    <w:rsid w:val="00D50473"/>
    <w:rsid w:val="00D71C32"/>
    <w:rsid w:val="00D85E26"/>
    <w:rsid w:val="00D86880"/>
    <w:rsid w:val="00DA3B38"/>
    <w:rsid w:val="00DD1EEE"/>
    <w:rsid w:val="00DD39AC"/>
    <w:rsid w:val="00DF569E"/>
    <w:rsid w:val="00E04E8D"/>
    <w:rsid w:val="00E10D1A"/>
    <w:rsid w:val="00E443B4"/>
    <w:rsid w:val="00E7688E"/>
    <w:rsid w:val="00E82AB3"/>
    <w:rsid w:val="00EE4C99"/>
    <w:rsid w:val="00F04B60"/>
    <w:rsid w:val="00F04F50"/>
    <w:rsid w:val="00F0661E"/>
    <w:rsid w:val="00F123A8"/>
    <w:rsid w:val="00F162DC"/>
    <w:rsid w:val="00F266A7"/>
    <w:rsid w:val="00F303DE"/>
    <w:rsid w:val="00F37C19"/>
    <w:rsid w:val="00F55471"/>
    <w:rsid w:val="00FF5325"/>
    <w:rsid w:val="05E0097F"/>
    <w:rsid w:val="0729C18A"/>
    <w:rsid w:val="096EF106"/>
    <w:rsid w:val="0BFFC033"/>
    <w:rsid w:val="0C979C6C"/>
    <w:rsid w:val="0E801CC1"/>
    <w:rsid w:val="0EB97C70"/>
    <w:rsid w:val="1101B913"/>
    <w:rsid w:val="115ED5E3"/>
    <w:rsid w:val="11D4973F"/>
    <w:rsid w:val="12C2DA49"/>
    <w:rsid w:val="12CA280B"/>
    <w:rsid w:val="1355950D"/>
    <w:rsid w:val="1475799C"/>
    <w:rsid w:val="15356309"/>
    <w:rsid w:val="18163EF2"/>
    <w:rsid w:val="18D0CE5A"/>
    <w:rsid w:val="18FE091E"/>
    <w:rsid w:val="19BE2A57"/>
    <w:rsid w:val="1AD86DD8"/>
    <w:rsid w:val="1B5290DF"/>
    <w:rsid w:val="1B864D13"/>
    <w:rsid w:val="1CADC764"/>
    <w:rsid w:val="1CAF35E7"/>
    <w:rsid w:val="1D4DA015"/>
    <w:rsid w:val="1D85C0FD"/>
    <w:rsid w:val="1E2E1054"/>
    <w:rsid w:val="1E3367B0"/>
    <w:rsid w:val="20DBBD46"/>
    <w:rsid w:val="2138A63A"/>
    <w:rsid w:val="2229A6C9"/>
    <w:rsid w:val="22319FDA"/>
    <w:rsid w:val="23A869EE"/>
    <w:rsid w:val="241A541E"/>
    <w:rsid w:val="25402917"/>
    <w:rsid w:val="260CD0D5"/>
    <w:rsid w:val="26187531"/>
    <w:rsid w:val="286E1AA4"/>
    <w:rsid w:val="287CA8DD"/>
    <w:rsid w:val="292BD5AB"/>
    <w:rsid w:val="2960C571"/>
    <w:rsid w:val="2E0D26BF"/>
    <w:rsid w:val="3053DE2B"/>
    <w:rsid w:val="32CE9D2C"/>
    <w:rsid w:val="342140E7"/>
    <w:rsid w:val="358C94E0"/>
    <w:rsid w:val="35EE12EF"/>
    <w:rsid w:val="38569411"/>
    <w:rsid w:val="39620CDF"/>
    <w:rsid w:val="39E7E1EA"/>
    <w:rsid w:val="3B0428F7"/>
    <w:rsid w:val="3B6C7B53"/>
    <w:rsid w:val="3BCA7EDD"/>
    <w:rsid w:val="3C3906CE"/>
    <w:rsid w:val="3D74CCB3"/>
    <w:rsid w:val="4203261B"/>
    <w:rsid w:val="4302FE18"/>
    <w:rsid w:val="462E6E04"/>
    <w:rsid w:val="47725BF0"/>
    <w:rsid w:val="48A54CF0"/>
    <w:rsid w:val="491FA25F"/>
    <w:rsid w:val="4AA569F8"/>
    <w:rsid w:val="4B91FD7B"/>
    <w:rsid w:val="4BAFCE6B"/>
    <w:rsid w:val="4D773DB5"/>
    <w:rsid w:val="50883DD9"/>
    <w:rsid w:val="51E49875"/>
    <w:rsid w:val="5323927C"/>
    <w:rsid w:val="54DCB9B5"/>
    <w:rsid w:val="54EB4C14"/>
    <w:rsid w:val="5545FC48"/>
    <w:rsid w:val="55EB5BFF"/>
    <w:rsid w:val="5A71D060"/>
    <w:rsid w:val="5A855861"/>
    <w:rsid w:val="5AF5C7BA"/>
    <w:rsid w:val="5B08FEEA"/>
    <w:rsid w:val="5C6C705C"/>
    <w:rsid w:val="5D020038"/>
    <w:rsid w:val="5D3E954A"/>
    <w:rsid w:val="5D496D10"/>
    <w:rsid w:val="5E2DBDBB"/>
    <w:rsid w:val="5F2EA028"/>
    <w:rsid w:val="601C564D"/>
    <w:rsid w:val="6066F586"/>
    <w:rsid w:val="60B80FE9"/>
    <w:rsid w:val="62107EAC"/>
    <w:rsid w:val="659FC296"/>
    <w:rsid w:val="6607D0C7"/>
    <w:rsid w:val="6754B7F1"/>
    <w:rsid w:val="6770656F"/>
    <w:rsid w:val="68DFB4C1"/>
    <w:rsid w:val="6C03BA80"/>
    <w:rsid w:val="6FFB9911"/>
    <w:rsid w:val="7076BCFD"/>
    <w:rsid w:val="70AB3AB9"/>
    <w:rsid w:val="72820CB4"/>
    <w:rsid w:val="746F7B20"/>
    <w:rsid w:val="74807CB3"/>
    <w:rsid w:val="74EEDAB5"/>
    <w:rsid w:val="74FB4C34"/>
    <w:rsid w:val="754B3C48"/>
    <w:rsid w:val="775B1112"/>
    <w:rsid w:val="789F06F2"/>
    <w:rsid w:val="7939D0AF"/>
    <w:rsid w:val="7A4EFB09"/>
    <w:rsid w:val="7AEA2315"/>
    <w:rsid w:val="7B116BA5"/>
    <w:rsid w:val="7B9DB52B"/>
    <w:rsid w:val="7C279FE2"/>
    <w:rsid w:val="7DC3B396"/>
    <w:rsid w:val="7E989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E48"/>
  <w15:chartTrackingRefBased/>
  <w15:docId w15:val="{593DD9B9-9CD2-4C8C-822F-7B8AD668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52"/>
  </w:style>
  <w:style w:type="paragraph" w:styleId="Footer">
    <w:name w:val="footer"/>
    <w:basedOn w:val="Normal"/>
    <w:link w:val="Foot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52"/>
  </w:style>
  <w:style w:type="paragraph" w:customStyle="1" w:styleId="paragraph">
    <w:name w:val="paragraph"/>
    <w:basedOn w:val="Normal"/>
    <w:rsid w:val="006A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442B"/>
  </w:style>
  <w:style w:type="character" w:customStyle="1" w:styleId="eop">
    <w:name w:val="eop"/>
    <w:basedOn w:val="DefaultParagraphFont"/>
    <w:rsid w:val="005E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4" ma:contentTypeDescription="Create a new document." ma:contentTypeScope="" ma:versionID="aab677d06c8cc2206e57f1eb811097d6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db12eeb5b76d2518c55c9ce2a9c64154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ECD1-431F-4A8F-880B-EA5EB5CF1062}"/>
</file>

<file path=customXml/itemProps2.xml><?xml version="1.0" encoding="utf-8"?>
<ds:datastoreItem xmlns:ds="http://schemas.openxmlformats.org/officeDocument/2006/customXml" ds:itemID="{236EDAE2-717A-4C98-9D2E-908A502BE363}">
  <ds:schemaRefs>
    <ds:schemaRef ds:uri="http://schemas.microsoft.com/office/2006/metadata/properties"/>
    <ds:schemaRef ds:uri="0e4cb417-dc74-47ea-a7a6-40e188630ae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fb33d238-c79c-430e-a9f4-065baba04f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77B379-4081-4DDA-B303-C21626F2A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277F9-33DA-48C8-A99A-3F5C0F9D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 Casey</dc:creator>
  <cp:keywords/>
  <dc:description/>
  <cp:lastModifiedBy>Petrina Casey</cp:lastModifiedBy>
  <cp:revision>63</cp:revision>
  <dcterms:created xsi:type="dcterms:W3CDTF">2025-04-22T10:17:00Z</dcterms:created>
  <dcterms:modified xsi:type="dcterms:W3CDTF">2025-04-28T06:55:00Z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