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48" w:rsidP="00E73348" w:rsidRDefault="00E73348" w14:paraId="7FD2AE12" w14:textId="77777777">
      <w:r>
        <w:t>Literacy</w:t>
      </w:r>
    </w:p>
    <w:p w:rsidR="00EA3807" w:rsidP="00E73348" w:rsidRDefault="00E73348" w14:paraId="1CB4345D" w14:textId="7923AF4C">
      <w:r>
        <w:t>Skills Progression for Word Reading</w:t>
      </w:r>
      <w:r w:rsidR="239F4F32">
        <w:t xml:space="preserve"> – Unlocking Letters and Sounds Phase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83F21" w:rsidTr="53469FD9" w14:paraId="441BAE27" w14:textId="77777777">
        <w:tc>
          <w:tcPr>
            <w:tcW w:w="1992" w:type="dxa"/>
            <w:tcMar/>
          </w:tcPr>
          <w:p w:rsidR="00283F21" w:rsidP="00283F21" w:rsidRDefault="00283F21" w14:paraId="672A6659" w14:textId="77777777"/>
        </w:tc>
        <w:tc>
          <w:tcPr>
            <w:tcW w:w="3984" w:type="dxa"/>
            <w:gridSpan w:val="2"/>
            <w:shd w:val="clear" w:color="auto" w:fill="5B9BD5" w:themeFill="accent1"/>
            <w:tcMar/>
          </w:tcPr>
          <w:p w:rsidR="00283F21" w:rsidP="00283F21" w:rsidRDefault="00283F21" w14:paraId="11F49C7C" w14:textId="77777777">
            <w:r>
              <w:t>Autumn Term</w:t>
            </w:r>
          </w:p>
        </w:tc>
        <w:tc>
          <w:tcPr>
            <w:tcW w:w="3986" w:type="dxa"/>
            <w:gridSpan w:val="2"/>
            <w:shd w:val="clear" w:color="auto" w:fill="5B9BD5" w:themeFill="accent1"/>
            <w:tcMar/>
          </w:tcPr>
          <w:p w:rsidR="00283F21" w:rsidP="00283F21" w:rsidRDefault="00283F21" w14:paraId="7F1D1C09" w14:textId="77777777">
            <w:r w:rsidRPr="00283F21">
              <w:t>Spring Term</w:t>
            </w:r>
          </w:p>
        </w:tc>
        <w:tc>
          <w:tcPr>
            <w:tcW w:w="3986" w:type="dxa"/>
            <w:gridSpan w:val="2"/>
            <w:shd w:val="clear" w:color="auto" w:fill="5B9BD5" w:themeFill="accent1"/>
            <w:tcMar/>
          </w:tcPr>
          <w:p w:rsidR="00283F21" w:rsidP="00283F21" w:rsidRDefault="00283F21" w14:paraId="6B7ABA61" w14:textId="77777777">
            <w:r>
              <w:t>Summer Term</w:t>
            </w:r>
          </w:p>
        </w:tc>
      </w:tr>
      <w:tr w:rsidR="00283F21" w:rsidTr="53469FD9" w14:paraId="31A3428D" w14:textId="77777777">
        <w:tc>
          <w:tcPr>
            <w:tcW w:w="1992" w:type="dxa"/>
            <w:tcMar/>
          </w:tcPr>
          <w:p w:rsidR="00283F21" w:rsidP="00283F21" w:rsidRDefault="00283F21" w14:paraId="23E6F3E6" w14:textId="77777777">
            <w:r>
              <w:t>Nursery</w:t>
            </w:r>
          </w:p>
          <w:p w:rsidR="00283F21" w:rsidP="00283F21" w:rsidRDefault="00283F21" w14:paraId="0A37501D" w14:textId="77777777"/>
        </w:tc>
        <w:tc>
          <w:tcPr>
            <w:tcW w:w="1992" w:type="dxa"/>
            <w:tcMar/>
          </w:tcPr>
          <w:p w:rsidRPr="00BA5EFA" w:rsidR="00283F21" w:rsidP="53469FD9" w:rsidRDefault="096B8103" w14:paraId="15E5EAF0" w14:textId="6959A2E4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3469FD9" w:rsidR="4E7A651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Aspect 1 </w:t>
            </w:r>
            <w:r w:rsidRPr="53469FD9" w:rsidR="483EED7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Hearing and discriminating between sounds</w:t>
            </w:r>
          </w:p>
          <w:p w:rsidRPr="00BA5EFA" w:rsidR="00283F21" w:rsidP="53469FD9" w:rsidRDefault="096B8103" w14:paraId="35968F9A" w14:textId="4598C799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3469FD9" w:rsidR="096B810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Environmental Sounds </w:t>
            </w:r>
          </w:p>
          <w:p w:rsidRPr="00BA5EFA" w:rsidR="00283F21" w:rsidP="5B2E7345" w:rsidRDefault="096B8103" w14:paraId="7EA6A463" w14:textId="1CFFD6A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3469FD9" w:rsidR="096B8103">
              <w:rPr>
                <w:rFonts w:ascii="Calibri" w:hAnsi="Calibri" w:eastAsia="Calibri" w:cs="Calibri"/>
                <w:sz w:val="20"/>
                <w:szCs w:val="20"/>
              </w:rPr>
              <w:t>Children will learn to notice the sounds around them.</w:t>
            </w:r>
          </w:p>
          <w:p w:rsidRPr="00BA5EFA" w:rsidR="00283F21" w:rsidP="53469FD9" w:rsidRDefault="18675B06" w14:paraId="396EEEEE" w14:textId="45574960">
            <w:pPr>
              <w:rPr>
                <w:b w:val="1"/>
                <w:bCs w:val="1"/>
                <w:sz w:val="20"/>
                <w:szCs w:val="20"/>
              </w:rPr>
            </w:pPr>
          </w:p>
          <w:p w:rsidRPr="00BA5EFA" w:rsidR="00283F21" w:rsidP="53469FD9" w:rsidRDefault="18675B06" w14:paraId="5E03E2BA" w14:textId="379EB9C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53469FD9" w:rsidR="1A1586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Aspect 3 - Fine tuning sound discrimination and rhythm with body percussion</w:t>
            </w:r>
          </w:p>
          <w:p w:rsidRPr="00BA5EFA" w:rsidR="00283F21" w:rsidP="53469FD9" w:rsidRDefault="18675B06" w14:paraId="4240CD8F" w14:textId="0D92ACDB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  <w:r w:rsidRPr="53469FD9" w:rsidR="18675B06">
              <w:rPr>
                <w:rFonts w:ascii="Calibri" w:hAnsi="Calibri" w:eastAsia="Calibri" w:cs="Calibri"/>
                <w:sz w:val="20"/>
                <w:szCs w:val="20"/>
              </w:rPr>
              <w:t>Children will explore the sounds their body can make.</w:t>
            </w:r>
          </w:p>
          <w:p w:rsidR="53469FD9" w:rsidP="53469FD9" w:rsidRDefault="53469FD9" w14:paraId="67CE3073" w14:textId="6B8971E0">
            <w:pPr>
              <w:rPr>
                <w:b w:val="1"/>
                <w:bCs w:val="1"/>
                <w:sz w:val="20"/>
                <w:szCs w:val="20"/>
              </w:rPr>
            </w:pPr>
          </w:p>
          <w:p w:rsidRPr="00BA5EFA" w:rsidR="00283F21" w:rsidP="5B2E7345" w:rsidRDefault="5870EE8D" w14:paraId="2AD4C591" w14:textId="1A7D4C34">
            <w:pPr>
              <w:rPr>
                <w:b w:val="1"/>
                <w:bCs w:val="1"/>
                <w:sz w:val="20"/>
                <w:szCs w:val="20"/>
              </w:rPr>
            </w:pPr>
            <w:r w:rsidRPr="53469FD9" w:rsidR="48B1EF73">
              <w:rPr>
                <w:b w:val="1"/>
                <w:bCs w:val="1"/>
                <w:sz w:val="20"/>
                <w:szCs w:val="20"/>
              </w:rPr>
              <w:t xml:space="preserve">Aspect 4 </w:t>
            </w:r>
            <w:r w:rsidRPr="53469FD9" w:rsidR="5870EE8D">
              <w:rPr>
                <w:b w:val="1"/>
                <w:bCs w:val="1"/>
                <w:sz w:val="20"/>
                <w:szCs w:val="20"/>
              </w:rPr>
              <w:t>Rhythm and Rhyme</w:t>
            </w:r>
          </w:p>
          <w:p w:rsidRPr="00BA5EFA" w:rsidR="00283F21" w:rsidP="5B2E7345" w:rsidRDefault="5870EE8D" w14:paraId="51DDF984" w14:textId="17005C6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B2E7345">
              <w:rPr>
                <w:rFonts w:ascii="Calibri" w:hAnsi="Calibri" w:eastAsia="Calibri" w:cs="Calibri"/>
                <w:sz w:val="20"/>
                <w:szCs w:val="20"/>
              </w:rPr>
              <w:t>The children will begin to learn some core Nursery Rhymes and songs.</w:t>
            </w:r>
          </w:p>
          <w:p w:rsidRPr="00BA5EFA" w:rsidR="00283F21" w:rsidP="5B2E7345" w:rsidRDefault="170EC6FB" w14:paraId="77B437A4" w14:textId="737C7996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3469FD9" w:rsidR="10471C5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Aspect 6 </w:t>
            </w:r>
            <w:r w:rsidRPr="53469FD9" w:rsidR="170EC6F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Voice Sounds</w:t>
            </w:r>
          </w:p>
          <w:p w:rsidRPr="00BA5EFA" w:rsidR="00283F21" w:rsidP="65F0F4CC" w:rsidRDefault="7C2E5AFB" w14:paraId="0FE36BD4" w14:textId="614908C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B2E7345">
              <w:rPr>
                <w:rFonts w:ascii="Calibri" w:hAnsi="Calibri" w:eastAsia="Calibri" w:cs="Calibri"/>
                <w:sz w:val="20"/>
                <w:szCs w:val="20"/>
              </w:rPr>
              <w:t>The children will start to explore the sounds that their mouth can make.</w:t>
            </w:r>
          </w:p>
        </w:tc>
        <w:tc>
          <w:tcPr>
            <w:tcW w:w="1992" w:type="dxa"/>
            <w:tcMar/>
          </w:tcPr>
          <w:p w:rsidRPr="00BA5EFA" w:rsidR="00283F21" w:rsidP="53469FD9" w:rsidRDefault="7F82651F" w14:paraId="536396DF" w14:textId="4E45BDC5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3469FD9" w:rsidR="75FD5A9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Aspect 1 Hearing and discriminating between sounds </w:t>
            </w:r>
          </w:p>
          <w:p w:rsidRPr="00BA5EFA" w:rsidR="00283F21" w:rsidP="53469FD9" w:rsidRDefault="7F82651F" w14:paraId="51EFBBA7" w14:textId="7FA5D18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3469FD9" w:rsidR="7F82651F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Environmental Sounds</w:t>
            </w:r>
          </w:p>
          <w:p w:rsidRPr="00BA5EFA" w:rsidR="00283F21" w:rsidP="5B2E7345" w:rsidRDefault="7F82651F" w14:paraId="6D51C52A" w14:textId="776BDD27">
            <w:pPr>
              <w:rPr>
                <w:sz w:val="20"/>
                <w:szCs w:val="20"/>
              </w:rPr>
            </w:pPr>
            <w:r w:rsidRPr="53469FD9" w:rsidR="7F82651F">
              <w:rPr>
                <w:sz w:val="20"/>
                <w:szCs w:val="20"/>
              </w:rPr>
              <w:t>Children will learn to name the sounds around them.</w:t>
            </w:r>
          </w:p>
          <w:p w:rsidRPr="00BA5EFA" w:rsidR="00283F21" w:rsidP="53469FD9" w:rsidRDefault="488C9646" w14:paraId="551FF327" w14:textId="657C5AA1">
            <w:pPr>
              <w:rPr>
                <w:b w:val="1"/>
                <w:bCs w:val="1"/>
                <w:sz w:val="20"/>
                <w:szCs w:val="20"/>
              </w:rPr>
            </w:pPr>
          </w:p>
          <w:p w:rsidRPr="00BA5EFA" w:rsidR="00283F21" w:rsidP="53469FD9" w:rsidRDefault="488C9646" w14:paraId="42E05634" w14:textId="4D65980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53469FD9" w:rsidR="492B2B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Aspect 2 </w:t>
            </w:r>
            <w:r w:rsidRPr="53469FD9" w:rsidR="5F97983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Sound discrimination with musical instruments</w:t>
            </w:r>
          </w:p>
          <w:p w:rsidRPr="00BA5EFA" w:rsidR="00283F21" w:rsidP="53469FD9" w:rsidRDefault="488C9646" w14:paraId="566788E7" w14:textId="42811D43">
            <w:pPr>
              <w:pStyle w:val="Normal"/>
              <w:rPr>
                <w:sz w:val="20"/>
                <w:szCs w:val="20"/>
              </w:rPr>
            </w:pPr>
            <w:r w:rsidRPr="53469FD9" w:rsidR="488C9646">
              <w:rPr>
                <w:sz w:val="20"/>
                <w:szCs w:val="20"/>
              </w:rPr>
              <w:t>The children will learn to explore instruments and the sounds that they make.</w:t>
            </w:r>
          </w:p>
          <w:p w:rsidR="4493FB6D" w:rsidP="53469FD9" w:rsidRDefault="4493FB6D" w14:paraId="29CD628B" w14:textId="5A4CB28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53469FD9" w:rsidR="4493FB6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Aspect 3 - Fine tuning sound discrimination and rhythm with body percussion</w:t>
            </w:r>
          </w:p>
          <w:p w:rsidRPr="00BA5EFA" w:rsidR="00283F21" w:rsidP="5B2E7345" w:rsidRDefault="62517F21" w14:paraId="5B5852B9" w14:textId="47A675E2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Children will learn to join in with body percussion patterns.</w:t>
            </w:r>
          </w:p>
          <w:p w:rsidRPr="00BA5EFA" w:rsidR="00283F21" w:rsidP="5B2E7345" w:rsidRDefault="06D1620E" w14:paraId="372F57D6" w14:textId="604DC1C1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3469FD9" w:rsidR="7BC47E2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Aspect 6 </w:t>
            </w:r>
            <w:r w:rsidRPr="53469FD9" w:rsidR="06D1620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Voice Sounds</w:t>
            </w:r>
          </w:p>
          <w:p w:rsidRPr="00BA5EFA" w:rsidR="00283F21" w:rsidP="00E73348" w:rsidRDefault="06D1620E" w14:paraId="06A50AC8" w14:textId="3B9474CD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 xml:space="preserve">The children </w:t>
            </w:r>
            <w:r w:rsidRPr="5B2E7345" w:rsidR="4F3A8520">
              <w:rPr>
                <w:sz w:val="20"/>
                <w:szCs w:val="20"/>
              </w:rPr>
              <w:t>will learn to recognise different voice sounds. For example a friend who is hiding.</w:t>
            </w:r>
          </w:p>
        </w:tc>
        <w:tc>
          <w:tcPr>
            <w:tcW w:w="1993" w:type="dxa"/>
            <w:tcMar/>
          </w:tcPr>
          <w:p w:rsidR="45985A37" w:rsidP="53469FD9" w:rsidRDefault="45985A37" w14:paraId="5D3EE096" w14:textId="34BFF09C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53469FD9" w:rsidR="45985A3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Hearing and discriminating between sounds</w:t>
            </w:r>
          </w:p>
          <w:p w:rsidR="763699E7" w:rsidP="7CD3C77A" w:rsidRDefault="763699E7" w14:paraId="4B5C50BA" w14:textId="66C7A0B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7CD3C77A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Environmental Sounds</w:t>
            </w:r>
          </w:p>
          <w:p w:rsidRPr="00BA5EFA" w:rsidR="00283F21" w:rsidP="5B2E7345" w:rsidRDefault="308C22CA" w14:paraId="7D7B8FDB" w14:textId="741E3E80">
            <w:pPr>
              <w:rPr>
                <w:sz w:val="20"/>
                <w:szCs w:val="20"/>
              </w:rPr>
            </w:pPr>
            <w:r w:rsidRPr="53469FD9" w:rsidR="308C22CA">
              <w:rPr>
                <w:sz w:val="20"/>
                <w:szCs w:val="20"/>
              </w:rPr>
              <w:t>Children will learn to describe the sounds around them.</w:t>
            </w:r>
          </w:p>
          <w:p w:rsidRPr="00BA5EFA" w:rsidR="00283F21" w:rsidP="53469FD9" w:rsidRDefault="091DE519" w14:paraId="2E223817" w14:textId="1DBEADDF">
            <w:pPr>
              <w:rPr>
                <w:b w:val="1"/>
                <w:bCs w:val="1"/>
                <w:sz w:val="20"/>
                <w:szCs w:val="20"/>
              </w:rPr>
            </w:pPr>
          </w:p>
          <w:p w:rsidRPr="00BA5EFA" w:rsidR="00283F21" w:rsidP="53469FD9" w:rsidRDefault="091DE519" w14:paraId="4849D481" w14:textId="27329E5A">
            <w:pPr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53469FD9" w:rsidR="785D1CD6">
              <w:rPr>
                <w:b w:val="1"/>
                <w:bCs w:val="1"/>
                <w:sz w:val="20"/>
                <w:szCs w:val="20"/>
              </w:rPr>
              <w:t>Aspect 2</w:t>
            </w:r>
            <w:r w:rsidRPr="53469FD9" w:rsidR="785D1C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Sound discrimination with musical instruments</w:t>
            </w:r>
          </w:p>
          <w:p w:rsidRPr="00BA5EFA" w:rsidR="00283F21" w:rsidP="53469FD9" w:rsidRDefault="091DE519" w14:paraId="75BDC821" w14:textId="28446F08">
            <w:pPr>
              <w:pStyle w:val="Normal"/>
              <w:rPr>
                <w:sz w:val="20"/>
                <w:szCs w:val="20"/>
              </w:rPr>
            </w:pPr>
            <w:r w:rsidRPr="53469FD9" w:rsidR="091DE519">
              <w:rPr>
                <w:sz w:val="20"/>
                <w:szCs w:val="20"/>
              </w:rPr>
              <w:t xml:space="preserve">The children will learn to </w:t>
            </w:r>
            <w:r w:rsidRPr="53469FD9" w:rsidR="091DE519">
              <w:rPr>
                <w:sz w:val="20"/>
                <w:szCs w:val="20"/>
              </w:rPr>
              <w:t>identify</w:t>
            </w:r>
            <w:r w:rsidRPr="53469FD9" w:rsidR="091DE519">
              <w:rPr>
                <w:sz w:val="20"/>
                <w:szCs w:val="20"/>
              </w:rPr>
              <w:t xml:space="preserve"> the sounds and name the instruments. To </w:t>
            </w:r>
            <w:r w:rsidRPr="53469FD9" w:rsidR="091DE519">
              <w:rPr>
                <w:sz w:val="20"/>
                <w:szCs w:val="20"/>
              </w:rPr>
              <w:t>identify</w:t>
            </w:r>
            <w:r w:rsidRPr="53469FD9" w:rsidR="091DE519">
              <w:rPr>
                <w:sz w:val="20"/>
                <w:szCs w:val="20"/>
              </w:rPr>
              <w:t xml:space="preserve"> how to change the sound of an instrument.</w:t>
            </w:r>
          </w:p>
          <w:p w:rsidR="60AC830E" w:rsidP="53469FD9" w:rsidRDefault="60AC830E" w14:paraId="2C91459A" w14:textId="2998890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53469FD9" w:rsidR="60AC830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Aspect 3 - Fine tuning sound discrimination and rhythm with body percussion</w:t>
            </w:r>
          </w:p>
          <w:p w:rsidRPr="00BA5EFA" w:rsidR="00283F21" w:rsidP="5B2E7345" w:rsidRDefault="208329D3" w14:paraId="55491691" w14:textId="378794E7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Children will learn to make their own body percussion patterns and rhythms.</w:t>
            </w:r>
          </w:p>
          <w:p w:rsidRPr="00BA5EFA" w:rsidR="00283F21" w:rsidP="5B2E7345" w:rsidRDefault="28B34D85" w14:paraId="550DB16B" w14:textId="0706D4FE">
            <w:pPr>
              <w:rPr>
                <w:b w:val="1"/>
                <w:bCs w:val="1"/>
                <w:sz w:val="20"/>
                <w:szCs w:val="20"/>
              </w:rPr>
            </w:pPr>
            <w:r w:rsidRPr="53469FD9" w:rsidR="7060129E">
              <w:rPr>
                <w:b w:val="1"/>
                <w:bCs w:val="1"/>
                <w:sz w:val="20"/>
                <w:szCs w:val="20"/>
              </w:rPr>
              <w:t xml:space="preserve">Aspect 4 </w:t>
            </w:r>
            <w:r w:rsidRPr="53469FD9" w:rsidR="28B34D85">
              <w:rPr>
                <w:b w:val="1"/>
                <w:bCs w:val="1"/>
                <w:sz w:val="20"/>
                <w:szCs w:val="20"/>
              </w:rPr>
              <w:t>Rhythm and Rhyme</w:t>
            </w:r>
          </w:p>
          <w:p w:rsidRPr="00BA5EFA" w:rsidR="00283F21" w:rsidP="5B2E7345" w:rsidRDefault="24156A10" w14:paraId="703599E7" w14:textId="7AD36000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Children will learn to recognise some simple rhyming words.</w:t>
            </w:r>
          </w:p>
          <w:p w:rsidRPr="00BA5EFA" w:rsidR="00283F21" w:rsidP="5B2E7345" w:rsidRDefault="24156A10" w14:paraId="68962D8B" w14:textId="1C2C7A36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Children will learn to clap the syllables in words.</w:t>
            </w:r>
          </w:p>
          <w:p w:rsidRPr="00BA5EFA" w:rsidR="00283F21" w:rsidP="5B2E7345" w:rsidRDefault="54C9E69F" w14:paraId="0CD13992" w14:textId="521A86CB">
            <w:pPr>
              <w:rPr>
                <w:b w:val="1"/>
                <w:bCs w:val="1"/>
                <w:sz w:val="20"/>
                <w:szCs w:val="20"/>
              </w:rPr>
            </w:pPr>
            <w:r w:rsidRPr="53469FD9" w:rsidR="4F60AEB9">
              <w:rPr>
                <w:b w:val="1"/>
                <w:bCs w:val="1"/>
                <w:sz w:val="20"/>
                <w:szCs w:val="20"/>
              </w:rPr>
              <w:t xml:space="preserve">Aspect 5 </w:t>
            </w:r>
            <w:r w:rsidRPr="53469FD9" w:rsidR="54C9E69F">
              <w:rPr>
                <w:b w:val="1"/>
                <w:bCs w:val="1"/>
                <w:sz w:val="20"/>
                <w:szCs w:val="20"/>
              </w:rPr>
              <w:t>Alliteration</w:t>
            </w:r>
          </w:p>
          <w:p w:rsidRPr="00BA5EFA" w:rsidR="00283F21" w:rsidP="5B2E7345" w:rsidRDefault="54C9E69F" w14:paraId="5D54C009" w14:textId="709320AD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The children will explore the initial sounds in words.</w:t>
            </w:r>
          </w:p>
          <w:p w:rsidRPr="00BA5EFA" w:rsidR="00283F21" w:rsidP="5B2E7345" w:rsidRDefault="00283F21" w14:paraId="0B4FDABB" w14:textId="1CAAA7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3" w:type="dxa"/>
            <w:tcMar/>
          </w:tcPr>
          <w:p w:rsidR="25294ADC" w:rsidP="53469FD9" w:rsidRDefault="25294ADC" w14:paraId="25D017E5" w14:textId="4D65980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53469FD9" w:rsidR="25294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Aspect 2 Sound discrimination with musical instruments</w:t>
            </w:r>
          </w:p>
          <w:p w:rsidRPr="00BA5EFA" w:rsidR="00283F21" w:rsidP="5B2E7345" w:rsidRDefault="3AB06F12" w14:paraId="61DBF6DF" w14:textId="44905F89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Children will learn to talk about and describe the sounds each instrument makes. To follow instructions on how to change the sound.</w:t>
            </w:r>
          </w:p>
          <w:p w:rsidRPr="00BA5EFA" w:rsidR="00283F21" w:rsidP="5B2E7345" w:rsidRDefault="73B44B99" w14:paraId="556436DC" w14:textId="475E9D60">
            <w:pPr>
              <w:rPr>
                <w:b w:val="1"/>
                <w:bCs w:val="1"/>
                <w:sz w:val="20"/>
                <w:szCs w:val="20"/>
              </w:rPr>
            </w:pPr>
            <w:r w:rsidRPr="53469FD9" w:rsidR="2DC912EA">
              <w:rPr>
                <w:b w:val="1"/>
                <w:bCs w:val="1"/>
                <w:sz w:val="20"/>
                <w:szCs w:val="20"/>
              </w:rPr>
              <w:t xml:space="preserve">Aspect 4 </w:t>
            </w:r>
            <w:r w:rsidRPr="53469FD9" w:rsidR="73B44B99">
              <w:rPr>
                <w:b w:val="1"/>
                <w:bCs w:val="1"/>
                <w:sz w:val="20"/>
                <w:szCs w:val="20"/>
              </w:rPr>
              <w:t>Rhythm and Rhyme</w:t>
            </w:r>
          </w:p>
          <w:p w:rsidRPr="00BA5EFA" w:rsidR="00283F21" w:rsidP="5B2E7345" w:rsidRDefault="73B44B99" w14:paraId="607BEC84" w14:textId="1C6D54CC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The children will develop more of an understanding of rhyme and begin to make up their own rhyming words.</w:t>
            </w:r>
          </w:p>
          <w:p w:rsidRPr="00BA5EFA" w:rsidR="00283F21" w:rsidP="5B2E7345" w:rsidRDefault="3E799764" w14:paraId="313DF0A8" w14:textId="6EA6EB42">
            <w:pPr>
              <w:rPr>
                <w:b w:val="1"/>
                <w:bCs w:val="1"/>
                <w:sz w:val="20"/>
                <w:szCs w:val="20"/>
              </w:rPr>
            </w:pPr>
            <w:r w:rsidRPr="53469FD9" w:rsidR="34553E82">
              <w:rPr>
                <w:b w:val="1"/>
                <w:bCs w:val="1"/>
                <w:sz w:val="20"/>
                <w:szCs w:val="20"/>
              </w:rPr>
              <w:t xml:space="preserve">Aspect 5 </w:t>
            </w:r>
            <w:r w:rsidRPr="53469FD9" w:rsidR="3E799764">
              <w:rPr>
                <w:b w:val="1"/>
                <w:bCs w:val="1"/>
                <w:sz w:val="20"/>
                <w:szCs w:val="20"/>
              </w:rPr>
              <w:t>Alliteration</w:t>
            </w:r>
          </w:p>
          <w:p w:rsidRPr="00BA5EFA" w:rsidR="00283F21" w:rsidP="5B2E7345" w:rsidRDefault="3E799764" w14:paraId="4A80207D" w14:textId="3570BF54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The children will learn how to select an object with a given initial sound.</w:t>
            </w:r>
          </w:p>
          <w:p w:rsidRPr="00BA5EFA" w:rsidR="00283F21" w:rsidP="5B2E7345" w:rsidRDefault="3E799764" w14:paraId="6A5ADB63" w14:textId="14585024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They will learn to identify the initial sounds in words.</w:t>
            </w:r>
          </w:p>
          <w:p w:rsidRPr="00BA5EFA" w:rsidR="00283F21" w:rsidP="5B2E7345" w:rsidRDefault="18A86D66" w14:paraId="40BA0B76" w14:textId="21C471E6">
            <w:pPr>
              <w:rPr>
                <w:b w:val="1"/>
                <w:bCs w:val="1"/>
                <w:sz w:val="20"/>
                <w:szCs w:val="20"/>
              </w:rPr>
            </w:pPr>
            <w:r w:rsidRPr="53469FD9" w:rsidR="0CC4CF73">
              <w:rPr>
                <w:b w:val="1"/>
                <w:bCs w:val="1"/>
                <w:sz w:val="20"/>
                <w:szCs w:val="20"/>
              </w:rPr>
              <w:t xml:space="preserve">Aspect 7 </w:t>
            </w:r>
            <w:r w:rsidRPr="53469FD9" w:rsidR="18A86D66">
              <w:rPr>
                <w:b w:val="1"/>
                <w:bCs w:val="1"/>
                <w:sz w:val="20"/>
                <w:szCs w:val="20"/>
              </w:rPr>
              <w:t>Oral Blending and Segmenting</w:t>
            </w:r>
          </w:p>
          <w:p w:rsidRPr="00BA5EFA" w:rsidR="00283F21" w:rsidP="5B2E7345" w:rsidRDefault="01245D39" w14:paraId="3ACE3B7D" w14:textId="2C6D6DDF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 xml:space="preserve">The children will practice hearing and saying the </w:t>
            </w:r>
            <w:r w:rsidRPr="5B2E7345" w:rsidR="585D079B">
              <w:rPr>
                <w:sz w:val="20"/>
                <w:szCs w:val="20"/>
              </w:rPr>
              <w:t>initial</w:t>
            </w:r>
            <w:r w:rsidRPr="5B2E7345">
              <w:rPr>
                <w:sz w:val="20"/>
                <w:szCs w:val="20"/>
              </w:rPr>
              <w:t xml:space="preserve"> sounds in words.</w:t>
            </w:r>
          </w:p>
          <w:p w:rsidRPr="00BA5EFA" w:rsidR="00283F21" w:rsidP="5B2E7345" w:rsidRDefault="01245D39" w14:paraId="226F8C25" w14:textId="0361A988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 xml:space="preserve">They will learn that words can be broken </w:t>
            </w:r>
            <w:r w:rsidRPr="5B2E7345">
              <w:rPr>
                <w:sz w:val="20"/>
                <w:szCs w:val="20"/>
              </w:rPr>
              <w:lastRenderedPageBreak/>
              <w:t>down into phonemes.</w:t>
            </w:r>
          </w:p>
          <w:p w:rsidRPr="00BA5EFA" w:rsidR="00283F21" w:rsidP="00E73348" w:rsidRDefault="0F4C61B0" w14:paraId="2AD2A9B2" w14:textId="47E83525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Children will learn to select the correct object when words are broken down into phonemes.</w:t>
            </w:r>
          </w:p>
        </w:tc>
        <w:tc>
          <w:tcPr>
            <w:tcW w:w="1993" w:type="dxa"/>
            <w:tcMar/>
          </w:tcPr>
          <w:p w:rsidRPr="00BA5EFA" w:rsidR="00283F21" w:rsidP="5B2E7345" w:rsidRDefault="3E799764" w14:paraId="5DE622EE" w14:textId="1445E88C">
            <w:pPr>
              <w:rPr>
                <w:b w:val="1"/>
                <w:bCs w:val="1"/>
                <w:sz w:val="20"/>
                <w:szCs w:val="20"/>
              </w:rPr>
            </w:pPr>
            <w:r w:rsidRPr="53469FD9" w:rsidR="1AC95D8E">
              <w:rPr>
                <w:b w:val="1"/>
                <w:bCs w:val="1"/>
                <w:sz w:val="20"/>
                <w:szCs w:val="20"/>
              </w:rPr>
              <w:t xml:space="preserve">Aspect 5 </w:t>
            </w:r>
            <w:r w:rsidRPr="53469FD9" w:rsidR="3E799764">
              <w:rPr>
                <w:b w:val="1"/>
                <w:bCs w:val="1"/>
                <w:sz w:val="20"/>
                <w:szCs w:val="20"/>
              </w:rPr>
              <w:t>Alliteration</w:t>
            </w:r>
          </w:p>
          <w:p w:rsidRPr="00BA5EFA" w:rsidR="00283F21" w:rsidP="5B2E7345" w:rsidRDefault="3E799764" w14:paraId="07C4F215" w14:textId="1AE692D3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 xml:space="preserve">Children will learn to match </w:t>
            </w:r>
            <w:r w:rsidRPr="5B2E7345" w:rsidR="0FA3208F">
              <w:rPr>
                <w:sz w:val="20"/>
                <w:szCs w:val="20"/>
              </w:rPr>
              <w:t>groups</w:t>
            </w:r>
            <w:r w:rsidRPr="5B2E7345">
              <w:rPr>
                <w:sz w:val="20"/>
                <w:szCs w:val="20"/>
              </w:rPr>
              <w:t xml:space="preserve"> of objects with the same </w:t>
            </w:r>
            <w:r w:rsidRPr="5B2E7345" w:rsidR="7E736C66">
              <w:rPr>
                <w:sz w:val="20"/>
                <w:szCs w:val="20"/>
              </w:rPr>
              <w:t>initial</w:t>
            </w:r>
            <w:r w:rsidRPr="5B2E7345">
              <w:rPr>
                <w:sz w:val="20"/>
                <w:szCs w:val="20"/>
              </w:rPr>
              <w:t xml:space="preserve"> sound.</w:t>
            </w:r>
          </w:p>
          <w:p w:rsidRPr="00BA5EFA" w:rsidR="00283F21" w:rsidP="5B2E7345" w:rsidRDefault="030AD45F" w14:paraId="56CD5B5F" w14:textId="0DA93486">
            <w:pPr>
              <w:rPr>
                <w:b w:val="1"/>
                <w:bCs w:val="1"/>
                <w:sz w:val="20"/>
                <w:szCs w:val="20"/>
              </w:rPr>
            </w:pPr>
            <w:r w:rsidRPr="53469FD9" w:rsidR="59957B26">
              <w:rPr>
                <w:b w:val="1"/>
                <w:bCs w:val="1"/>
                <w:sz w:val="20"/>
                <w:szCs w:val="20"/>
              </w:rPr>
              <w:t xml:space="preserve">Aspect 6 </w:t>
            </w:r>
            <w:r w:rsidRPr="53469FD9" w:rsidR="030AD45F">
              <w:rPr>
                <w:b w:val="1"/>
                <w:bCs w:val="1"/>
                <w:sz w:val="20"/>
                <w:szCs w:val="20"/>
              </w:rPr>
              <w:t>Voice Sounds</w:t>
            </w:r>
          </w:p>
          <w:p w:rsidRPr="00BA5EFA" w:rsidR="00283F21" w:rsidP="5B2E7345" w:rsidRDefault="030AD45F" w14:paraId="43ACCE66" w14:textId="2172BBD8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The children will learn to describe different voice sounds and to think of some different voices for the characters in our core books.</w:t>
            </w:r>
          </w:p>
          <w:p w:rsidRPr="00BA5EFA" w:rsidR="00283F21" w:rsidP="5B2E7345" w:rsidRDefault="45A0D659" w14:paraId="055E9654" w14:textId="673DD798">
            <w:pPr>
              <w:rPr>
                <w:b w:val="1"/>
                <w:bCs w:val="1"/>
                <w:sz w:val="20"/>
                <w:szCs w:val="20"/>
              </w:rPr>
            </w:pPr>
            <w:r w:rsidRPr="53469FD9" w:rsidR="62FB271A">
              <w:rPr>
                <w:b w:val="1"/>
                <w:bCs w:val="1"/>
                <w:sz w:val="20"/>
                <w:szCs w:val="20"/>
              </w:rPr>
              <w:t xml:space="preserve">Aspect 7 </w:t>
            </w:r>
            <w:r w:rsidRPr="53469FD9" w:rsidR="45A0D659">
              <w:rPr>
                <w:b w:val="1"/>
                <w:bCs w:val="1"/>
                <w:sz w:val="20"/>
                <w:szCs w:val="20"/>
              </w:rPr>
              <w:t>Oral Blending and Segmenting</w:t>
            </w:r>
          </w:p>
          <w:p w:rsidRPr="00BA5EFA" w:rsidR="00283F21" w:rsidP="5B2E7345" w:rsidRDefault="129E4114" w14:paraId="05EFF956" w14:textId="1F9123E0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The children will learn how to oral blend and segment.</w:t>
            </w:r>
          </w:p>
          <w:p w:rsidRPr="00BA5EFA" w:rsidR="00283F21" w:rsidP="5B2E7345" w:rsidRDefault="00283F21" w14:paraId="4842C9A6" w14:textId="3C604D03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7F1057A0" w14:textId="4B8F3D76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6EA88521" w14:textId="59A51D19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2EA7E964" w14:textId="3E4F7F87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017FEFEA" w14:textId="5F316CCE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05B23F57" w14:textId="6ACC2968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5DFA17A3" w14:textId="32AABE45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00F9F4B2" w14:textId="3261414F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5BF59586" w14:textId="61AC1929">
            <w:pPr>
              <w:rPr>
                <w:sz w:val="20"/>
                <w:szCs w:val="20"/>
              </w:rPr>
            </w:pPr>
          </w:p>
          <w:p w:rsidRPr="00BA5EFA" w:rsidR="00283F21" w:rsidP="5B2E7345" w:rsidRDefault="00283F21" w14:paraId="2D8022CF" w14:textId="682940AE">
            <w:pPr>
              <w:rPr>
                <w:sz w:val="20"/>
                <w:szCs w:val="20"/>
              </w:rPr>
            </w:pPr>
          </w:p>
          <w:p w:rsidRPr="00BA5EFA" w:rsidR="00283F21" w:rsidP="00FB4968" w:rsidRDefault="00283F21" w14:paraId="5DAB6C7B" w14:textId="132C455A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Mar/>
          </w:tcPr>
          <w:p w:rsidRPr="00BA5EFA" w:rsidR="00283F21" w:rsidP="5B2E7345" w:rsidRDefault="129E4114" w14:paraId="3470C2BF" w14:textId="12B49D75">
            <w:pPr>
              <w:rPr>
                <w:b w:val="1"/>
                <w:bCs w:val="1"/>
                <w:sz w:val="20"/>
                <w:szCs w:val="20"/>
              </w:rPr>
            </w:pPr>
            <w:r w:rsidRPr="53469FD9" w:rsidR="5846F60D">
              <w:rPr>
                <w:b w:val="1"/>
                <w:bCs w:val="1"/>
                <w:sz w:val="20"/>
                <w:szCs w:val="20"/>
              </w:rPr>
              <w:t xml:space="preserve">Aspect 7 </w:t>
            </w:r>
            <w:r w:rsidRPr="53469FD9" w:rsidR="129E4114">
              <w:rPr>
                <w:b w:val="1"/>
                <w:bCs w:val="1"/>
                <w:sz w:val="20"/>
                <w:szCs w:val="20"/>
              </w:rPr>
              <w:t>Oral Blending and Segmenting</w:t>
            </w:r>
          </w:p>
          <w:p w:rsidRPr="00BA5EFA" w:rsidR="00283F21" w:rsidP="5B2E7345" w:rsidRDefault="129E4114" w14:paraId="3EA96F6D" w14:textId="1F9123E0">
            <w:pPr>
              <w:rPr>
                <w:sz w:val="20"/>
                <w:szCs w:val="20"/>
              </w:rPr>
            </w:pPr>
            <w:r w:rsidRPr="5B2E7345">
              <w:rPr>
                <w:sz w:val="20"/>
                <w:szCs w:val="20"/>
              </w:rPr>
              <w:t>The children will learn how to oral blend and segment.</w:t>
            </w:r>
          </w:p>
          <w:p w:rsidRPr="00BA5EFA" w:rsidR="00283F21" w:rsidP="00FB4968" w:rsidRDefault="00283F21" w14:paraId="02EB378F" w14:textId="677910CE">
            <w:pPr>
              <w:rPr>
                <w:sz w:val="20"/>
                <w:szCs w:val="20"/>
              </w:rPr>
            </w:pPr>
          </w:p>
        </w:tc>
      </w:tr>
    </w:tbl>
    <w:p w:rsidR="00283F21" w:rsidP="00283F21" w:rsidRDefault="00283F21" w14:paraId="0D0B940D" w14:textId="77777777">
      <w:bookmarkStart w:name="_GoBack" w:id="0"/>
      <w:bookmarkEnd w:id="0"/>
    </w:p>
    <w:sectPr w:rsidR="00283F21" w:rsidSect="00283F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21"/>
    <w:rsid w:val="001E1910"/>
    <w:rsid w:val="001E79C8"/>
    <w:rsid w:val="00283F21"/>
    <w:rsid w:val="00341F56"/>
    <w:rsid w:val="005563C7"/>
    <w:rsid w:val="008F4ED1"/>
    <w:rsid w:val="00BA5EFA"/>
    <w:rsid w:val="00BE004A"/>
    <w:rsid w:val="00E73348"/>
    <w:rsid w:val="00EA3807"/>
    <w:rsid w:val="00FB4968"/>
    <w:rsid w:val="01245D39"/>
    <w:rsid w:val="02EBECC7"/>
    <w:rsid w:val="030AD45F"/>
    <w:rsid w:val="03764F1B"/>
    <w:rsid w:val="04C9DBB6"/>
    <w:rsid w:val="05C96A3B"/>
    <w:rsid w:val="06D1620E"/>
    <w:rsid w:val="06F075F4"/>
    <w:rsid w:val="091DE519"/>
    <w:rsid w:val="096B8103"/>
    <w:rsid w:val="0CC4CF73"/>
    <w:rsid w:val="0F4C61B0"/>
    <w:rsid w:val="0FA3208F"/>
    <w:rsid w:val="10471C50"/>
    <w:rsid w:val="1092868D"/>
    <w:rsid w:val="115D8EE9"/>
    <w:rsid w:val="129E4114"/>
    <w:rsid w:val="157C2EDA"/>
    <w:rsid w:val="161CF56E"/>
    <w:rsid w:val="170EC6FB"/>
    <w:rsid w:val="18099CB6"/>
    <w:rsid w:val="181AF469"/>
    <w:rsid w:val="18675B06"/>
    <w:rsid w:val="18A86D66"/>
    <w:rsid w:val="1A1586BD"/>
    <w:rsid w:val="1A3A1F44"/>
    <w:rsid w:val="1AC95D8E"/>
    <w:rsid w:val="1F5770AE"/>
    <w:rsid w:val="1FAD1FD2"/>
    <w:rsid w:val="205EF87E"/>
    <w:rsid w:val="208329D3"/>
    <w:rsid w:val="239F4F32"/>
    <w:rsid w:val="24156A10"/>
    <w:rsid w:val="24BF31DE"/>
    <w:rsid w:val="25294ADC"/>
    <w:rsid w:val="25B5560B"/>
    <w:rsid w:val="264B4979"/>
    <w:rsid w:val="28B34D85"/>
    <w:rsid w:val="29F9CC2A"/>
    <w:rsid w:val="2DAAACE5"/>
    <w:rsid w:val="2DC912EA"/>
    <w:rsid w:val="2DF80770"/>
    <w:rsid w:val="308BE7EE"/>
    <w:rsid w:val="308C22CA"/>
    <w:rsid w:val="329F371C"/>
    <w:rsid w:val="34553E82"/>
    <w:rsid w:val="348E1CB5"/>
    <w:rsid w:val="362B36D2"/>
    <w:rsid w:val="36C710BB"/>
    <w:rsid w:val="37FF9204"/>
    <w:rsid w:val="3AB06F12"/>
    <w:rsid w:val="3BC462DC"/>
    <w:rsid w:val="3E799764"/>
    <w:rsid w:val="3F24A8CA"/>
    <w:rsid w:val="3F783574"/>
    <w:rsid w:val="3FAEDAA8"/>
    <w:rsid w:val="40593C97"/>
    <w:rsid w:val="4493FB6D"/>
    <w:rsid w:val="4580137E"/>
    <w:rsid w:val="45985A37"/>
    <w:rsid w:val="45A0D659"/>
    <w:rsid w:val="45B05048"/>
    <w:rsid w:val="46021783"/>
    <w:rsid w:val="46CD5F9C"/>
    <w:rsid w:val="470B0001"/>
    <w:rsid w:val="483EED78"/>
    <w:rsid w:val="488C9646"/>
    <w:rsid w:val="48B1EF73"/>
    <w:rsid w:val="48E69EC1"/>
    <w:rsid w:val="49291401"/>
    <w:rsid w:val="492B2BE6"/>
    <w:rsid w:val="49597785"/>
    <w:rsid w:val="4B276B90"/>
    <w:rsid w:val="4B3C7B31"/>
    <w:rsid w:val="4B7B192E"/>
    <w:rsid w:val="4E209A28"/>
    <w:rsid w:val="4E7A6512"/>
    <w:rsid w:val="4EFA5B4D"/>
    <w:rsid w:val="4F3A8520"/>
    <w:rsid w:val="4F60AEB9"/>
    <w:rsid w:val="517B8A77"/>
    <w:rsid w:val="53469FD9"/>
    <w:rsid w:val="5431F124"/>
    <w:rsid w:val="54C9E69F"/>
    <w:rsid w:val="562DA74A"/>
    <w:rsid w:val="56C3B446"/>
    <w:rsid w:val="57011613"/>
    <w:rsid w:val="5846F60D"/>
    <w:rsid w:val="584B86CE"/>
    <w:rsid w:val="585D079B"/>
    <w:rsid w:val="5870EE8D"/>
    <w:rsid w:val="59957B26"/>
    <w:rsid w:val="5B2E7345"/>
    <w:rsid w:val="5BF591FD"/>
    <w:rsid w:val="5CD64AFE"/>
    <w:rsid w:val="5E0DFC7A"/>
    <w:rsid w:val="5F2E4A3C"/>
    <w:rsid w:val="5F979836"/>
    <w:rsid w:val="5FD65AC4"/>
    <w:rsid w:val="605C98F2"/>
    <w:rsid w:val="6066BE1F"/>
    <w:rsid w:val="60AC830E"/>
    <w:rsid w:val="62517F21"/>
    <w:rsid w:val="62FB271A"/>
    <w:rsid w:val="65182A29"/>
    <w:rsid w:val="65F0F4CC"/>
    <w:rsid w:val="66443450"/>
    <w:rsid w:val="66EB0AFA"/>
    <w:rsid w:val="695EC226"/>
    <w:rsid w:val="69AF72B6"/>
    <w:rsid w:val="6A94EC92"/>
    <w:rsid w:val="6A9CD785"/>
    <w:rsid w:val="6B68FF08"/>
    <w:rsid w:val="6E0EDC09"/>
    <w:rsid w:val="6E4BD40C"/>
    <w:rsid w:val="6EE75EBE"/>
    <w:rsid w:val="7060129E"/>
    <w:rsid w:val="71B1C5DC"/>
    <w:rsid w:val="73267615"/>
    <w:rsid w:val="73B44B99"/>
    <w:rsid w:val="73DAF068"/>
    <w:rsid w:val="75FD5A98"/>
    <w:rsid w:val="763699E7"/>
    <w:rsid w:val="785D1CD6"/>
    <w:rsid w:val="78E6E17A"/>
    <w:rsid w:val="7ACD2B48"/>
    <w:rsid w:val="7B97868E"/>
    <w:rsid w:val="7BC47E2D"/>
    <w:rsid w:val="7C2E5AFB"/>
    <w:rsid w:val="7CD3C77A"/>
    <w:rsid w:val="7D339EB6"/>
    <w:rsid w:val="7E736C66"/>
    <w:rsid w:val="7EB5D9ED"/>
    <w:rsid w:val="7F09C8C2"/>
    <w:rsid w:val="7F2B1CFF"/>
    <w:rsid w:val="7F82651F"/>
    <w:rsid w:val="7FA6D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0C5AC"/>
  <w15:chartTrackingRefBased/>
  <w15:docId w15:val="{DED8E193-2982-457A-AB46-9F6F9230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F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123DE7C4C0429B79C7DA23053343" ma:contentTypeVersion="14" ma:contentTypeDescription="Create a new document." ma:contentTypeScope="" ma:versionID="19e79d81fb4779f3e2c96aecec90e453">
  <xsd:schema xmlns:xsd="http://www.w3.org/2001/XMLSchema" xmlns:xs="http://www.w3.org/2001/XMLSchema" xmlns:p="http://schemas.microsoft.com/office/2006/metadata/properties" xmlns:ns2="0e4cb417-dc74-47ea-a7a6-40e188630ae3" xmlns:ns3="fb33d238-c79c-430e-a9f4-065baba04f5f" targetNamespace="http://schemas.microsoft.com/office/2006/metadata/properties" ma:root="true" ma:fieldsID="e7dc709444c770541d650a3910dffc5c" ns2:_="" ns3:_="">
    <xsd:import namespace="0e4cb417-dc74-47ea-a7a6-40e188630ae3"/>
    <xsd:import namespace="fb33d238-c79c-430e-a9f4-065baba04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b417-dc74-47ea-a7a6-40e188630a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238-c79c-430e-a9f4-065baba04f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1beae-7000-43b1-930a-c90effb635d6}" ma:internalName="TaxCatchAll" ma:showField="CatchAllData" ma:web="fb33d238-c79c-430e-a9f4-065baba04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3d238-c79c-430e-a9f4-065baba04f5f" xsi:nil="true"/>
    <lcf76f155ced4ddcb4097134ff3c332f xmlns="0e4cb417-dc74-47ea-a7a6-40e188630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3090A5-545A-4763-A0D3-0A4F64E81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3FA7C-1E61-46F6-9AF4-1E6D77638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cb417-dc74-47ea-a7a6-40e188630ae3"/>
    <ds:schemaRef ds:uri="fb33d238-c79c-430e-a9f4-065baba04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1939F-C553-4B8C-A4BF-0CD663B56CDE}">
  <ds:schemaRefs>
    <ds:schemaRef ds:uri="http://schemas.microsoft.com/office/2006/metadata/properties"/>
    <ds:schemaRef ds:uri="0e4cb417-dc74-47ea-a7a6-40e188630ae3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b33d238-c79c-430e-a9f4-065baba04f5f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Spence</dc:creator>
  <keywords/>
  <dc:description/>
  <lastModifiedBy>Katherine Spence</lastModifiedBy>
  <revision>3</revision>
  <dcterms:created xsi:type="dcterms:W3CDTF">2025-11-23T16:16:00.0000000Z</dcterms:created>
  <dcterms:modified xsi:type="dcterms:W3CDTF">2025-11-23T16:57:36.1292148Z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0x0101006A20123DE7C4C0429B79C7DA23053343</vt:lpwstr>
  </property>
  <property fmtid="{D5CDD505-2E9C-101B-9397-08002B2CF9AE}" pid="3" name="MediaServiceImageTags">
    <vt:lpwstr/>
  </property>
  <property fmtid="{D5CDD505-2E9C-101B-9397-08002B2CF9AE}" pid="4" name="GrammarlyDocumentId">
    <vt:lpwstr>00b459a8-3ffc-415b-9c55-c18548b26e3f</vt:lpwstr>
  </property>
</Properties>
</file>