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EA3807" w:rsidP="005C5A91" w:rsidRDefault="00EA3807" w14:paraId="672A6659" wp14:textId="12069CFD">
      <w:r w:rsidR="08084F71">
        <w:rPr/>
        <w:t xml:space="preserve">PSED </w:t>
      </w:r>
    </w:p>
    <w:p w:rsidR="08084F71" w:rsidRDefault="08084F71" w14:paraId="4E8AAD36" w14:textId="164C0342">
      <w:r w:rsidR="08084F71">
        <w:rPr/>
        <w:t>We follow Jigsaw PSED curriculum.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1"/>
        <w:gridCol w:w="1825"/>
        <w:gridCol w:w="1838"/>
        <w:gridCol w:w="2200"/>
        <w:gridCol w:w="2020"/>
        <w:gridCol w:w="2475"/>
        <w:gridCol w:w="1839"/>
      </w:tblGrid>
      <w:tr xmlns:wp14="http://schemas.microsoft.com/office/word/2010/wordml" w:rsidR="00283F21" w:rsidTr="2D5D24FE" w14:paraId="441BAE27" wp14:textId="77777777">
        <w:tc>
          <w:tcPr>
            <w:tcW w:w="1751" w:type="dxa"/>
            <w:tcMar/>
          </w:tcPr>
          <w:p w:rsidR="00283F21" w:rsidP="00283F21" w:rsidRDefault="00283F21" w14:paraId="0A37501D" wp14:textId="77777777"/>
        </w:tc>
        <w:tc>
          <w:tcPr>
            <w:tcW w:w="3663" w:type="dxa"/>
            <w:gridSpan w:val="2"/>
            <w:tcMar/>
          </w:tcPr>
          <w:p w:rsidR="00283F21" w:rsidP="00283F21" w:rsidRDefault="00283F21" w14:paraId="499EE1D8" wp14:textId="20CFD0CE">
            <w:r w:rsidR="00283F21">
              <w:rPr/>
              <w:t>Autumn Term</w:t>
            </w:r>
            <w:r w:rsidR="1A920516">
              <w:rPr/>
              <w:t xml:space="preserve"> Jigsaw – </w:t>
            </w:r>
          </w:p>
          <w:p w:rsidR="00283F21" w:rsidP="00283F21" w:rsidRDefault="00283F21" w14:paraId="6ABEF244" wp14:textId="6D966D50">
            <w:r w:rsidR="42437C50">
              <w:rPr/>
              <w:t>B</w:t>
            </w:r>
            <w:r w:rsidR="1A920516">
              <w:rPr/>
              <w:t>eing me in my world</w:t>
            </w:r>
            <w:r w:rsidR="10F31C10">
              <w:rPr/>
              <w:t>.</w:t>
            </w:r>
          </w:p>
          <w:p w:rsidR="00283F21" w:rsidP="00283F21" w:rsidRDefault="00283F21" w14:paraId="11F49C7C" wp14:textId="7D2D37C2">
            <w:r w:rsidR="10F31C10">
              <w:rPr/>
              <w:t>Celebrating Differences.</w:t>
            </w:r>
          </w:p>
        </w:tc>
        <w:tc>
          <w:tcPr>
            <w:tcW w:w="4220" w:type="dxa"/>
            <w:gridSpan w:val="2"/>
            <w:tcMar/>
          </w:tcPr>
          <w:p w:rsidR="00283F21" w:rsidP="00283F21" w:rsidRDefault="00283F21" w14:paraId="29763898" wp14:textId="43271980">
            <w:r w:rsidR="00283F21">
              <w:rPr/>
              <w:t>Spring Term</w:t>
            </w:r>
            <w:r w:rsidR="530FFE13">
              <w:rPr/>
              <w:t xml:space="preserve"> </w:t>
            </w:r>
          </w:p>
          <w:p w:rsidR="00283F21" w:rsidP="00283F21" w:rsidRDefault="00283F21" w14:paraId="690F5AD5" wp14:textId="77834780">
            <w:r w:rsidR="3264895E">
              <w:rPr/>
              <w:t>Dreams and Goals</w:t>
            </w:r>
          </w:p>
          <w:p w:rsidR="00283F21" w:rsidP="00283F21" w:rsidRDefault="00283F21" w14:paraId="7F1D1C09" wp14:textId="625C2686">
            <w:r w:rsidR="3264895E">
              <w:rPr/>
              <w:t>Healthy Me</w:t>
            </w:r>
          </w:p>
        </w:tc>
        <w:tc>
          <w:tcPr>
            <w:tcW w:w="4314" w:type="dxa"/>
            <w:gridSpan w:val="2"/>
            <w:tcMar/>
          </w:tcPr>
          <w:p w:rsidR="00283F21" w:rsidP="00283F21" w:rsidRDefault="00283F21" w14:paraId="11D4686C" wp14:textId="1A94FC3F">
            <w:r w:rsidR="00283F21">
              <w:rPr/>
              <w:t>Summer Term</w:t>
            </w:r>
          </w:p>
          <w:p w:rsidR="00283F21" w:rsidP="00283F21" w:rsidRDefault="00283F21" w14:paraId="410B27AA" wp14:textId="3464DA63">
            <w:r w:rsidR="176C538A">
              <w:rPr/>
              <w:t>Relationships</w:t>
            </w:r>
          </w:p>
          <w:p w:rsidR="00283F21" w:rsidP="00283F21" w:rsidRDefault="00283F21" w14:paraId="6B7ABA61" wp14:textId="52C26CFA">
            <w:r w:rsidR="52A48B37">
              <w:rPr/>
              <w:t>Changing Me</w:t>
            </w:r>
          </w:p>
        </w:tc>
      </w:tr>
      <w:tr xmlns:wp14="http://schemas.microsoft.com/office/word/2010/wordml" w:rsidR="00283F21" w:rsidTr="2D5D24FE" w14:paraId="15C67885" wp14:textId="77777777">
        <w:trPr>
          <w:trHeight w:val="2226"/>
        </w:trPr>
        <w:tc>
          <w:tcPr>
            <w:tcW w:w="1751" w:type="dxa"/>
            <w:tcMar/>
          </w:tcPr>
          <w:p w:rsidR="00283F21" w:rsidP="001F3D61" w:rsidRDefault="001F3D61" w14:paraId="23E6F3E6" wp14:textId="77777777">
            <w:r w:rsidR="001F3D61">
              <w:rPr/>
              <w:t>Nursery</w:t>
            </w:r>
          </w:p>
          <w:p w:rsidR="732351AF" w:rsidRDefault="732351AF" w14:paraId="287F45F5" w14:textId="3D811791">
            <w:r w:rsidR="732351AF">
              <w:rPr/>
              <w:t>Understanding emotions</w:t>
            </w:r>
          </w:p>
          <w:p w:rsidR="001F3D61" w:rsidP="001F3D61" w:rsidRDefault="001F3D61" w14:paraId="5DAB6C7B" wp14:textId="77777777"/>
          <w:p w:rsidR="001F3D61" w:rsidP="001F3D61" w:rsidRDefault="001F3D61" w14:paraId="610D4CDC" wp14:textId="0355053F"/>
        </w:tc>
        <w:tc>
          <w:tcPr>
            <w:tcW w:w="1825" w:type="dxa"/>
            <w:tcMar/>
          </w:tcPr>
          <w:p w:rsidRPr="00BA5EFA" w:rsidR="00283F21" w:rsidP="2D5D24FE" w:rsidRDefault="001F3D61" w14:paraId="4ECC28DA" wp14:textId="2C4861E5">
            <w:pPr>
              <w:rPr>
                <w:sz w:val="20"/>
                <w:szCs w:val="20"/>
              </w:rPr>
            </w:pPr>
            <w:r w:rsidRPr="2D5D24FE" w:rsidR="51999BAB">
              <w:rPr>
                <w:sz w:val="20"/>
                <w:szCs w:val="20"/>
              </w:rPr>
              <w:t>Child</w:t>
            </w:r>
            <w:r w:rsidRPr="2D5D24FE" w:rsidR="51999BAB">
              <w:rPr>
                <w:sz w:val="20"/>
                <w:szCs w:val="20"/>
              </w:rPr>
              <w:t>ren</w:t>
            </w:r>
            <w:r w:rsidRPr="2D5D24FE" w:rsidR="51999BAB">
              <w:rPr>
                <w:sz w:val="20"/>
                <w:szCs w:val="20"/>
              </w:rPr>
              <w:t xml:space="preserve"> will</w:t>
            </w:r>
            <w:r w:rsidRPr="2D5D24FE" w:rsidR="51999BAB">
              <w:rPr>
                <w:sz w:val="20"/>
                <w:szCs w:val="20"/>
              </w:rPr>
              <w:t xml:space="preserve"> learn understand and label the feeling happy.</w:t>
            </w:r>
          </w:p>
          <w:p w:rsidRPr="00BA5EFA" w:rsidR="00283F21" w:rsidP="2D5D24FE" w:rsidRDefault="001F3D61" w14:paraId="51F9F836" wp14:textId="518A6C36">
            <w:pPr>
              <w:rPr>
                <w:sz w:val="20"/>
                <w:szCs w:val="20"/>
              </w:rPr>
            </w:pPr>
          </w:p>
          <w:p w:rsidRPr="00BA5EFA" w:rsidR="00283F21" w:rsidP="2D5D24FE" w:rsidRDefault="001F3D61" w14:paraId="3625AD75" wp14:textId="3F2CFD22">
            <w:pPr>
              <w:rPr>
                <w:sz w:val="20"/>
                <w:szCs w:val="20"/>
              </w:rPr>
            </w:pPr>
            <w:r w:rsidRPr="2D5D24FE" w:rsidR="51999BAB">
              <w:rPr>
                <w:sz w:val="20"/>
                <w:szCs w:val="20"/>
              </w:rPr>
              <w:t>Children will learn who to turn to if they are having difficulty self regulating.</w:t>
            </w:r>
          </w:p>
          <w:p w:rsidRPr="00BA5EFA" w:rsidR="00283F21" w:rsidP="2D5D24FE" w:rsidRDefault="001F3D61" w14:paraId="769F98E5" wp14:textId="09248E62">
            <w:pPr>
              <w:rPr>
                <w:sz w:val="20"/>
                <w:szCs w:val="20"/>
              </w:rPr>
            </w:pPr>
          </w:p>
          <w:p w:rsidRPr="00BA5EFA" w:rsidR="00283F21" w:rsidP="2D5D24FE" w:rsidRDefault="001F3D61" w14:paraId="67DB503A" wp14:textId="3AA2C55D">
            <w:pPr>
              <w:pStyle w:val="Normal"/>
              <w:rPr>
                <w:sz w:val="20"/>
                <w:szCs w:val="20"/>
              </w:rPr>
            </w:pPr>
          </w:p>
          <w:p w:rsidRPr="00BA5EFA" w:rsidR="00283F21" w:rsidP="2D5D24FE" w:rsidRDefault="001F3D61" w14:paraId="0E020F7D" wp14:textId="4B0FF9DC">
            <w:pPr>
              <w:pStyle w:val="Normal"/>
              <w:rPr>
                <w:sz w:val="20"/>
                <w:szCs w:val="20"/>
              </w:rPr>
            </w:pPr>
          </w:p>
          <w:p w:rsidRPr="00BA5EFA" w:rsidR="00283F21" w:rsidP="2D5D24FE" w:rsidRDefault="001F3D61" w14:paraId="0135CBF0" wp14:textId="2886194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838" w:type="dxa"/>
            <w:tcMar/>
          </w:tcPr>
          <w:p w:rsidRPr="00BA5EFA" w:rsidR="00283F21" w:rsidP="2D5D24FE" w:rsidRDefault="001F3D61" w14:paraId="3EB32EAA" wp14:textId="188DF017">
            <w:pPr>
              <w:rPr>
                <w:sz w:val="20"/>
                <w:szCs w:val="20"/>
              </w:rPr>
            </w:pPr>
            <w:r w:rsidRPr="2D5D24FE" w:rsidR="700F5BE8">
              <w:rPr>
                <w:sz w:val="20"/>
                <w:szCs w:val="20"/>
              </w:rPr>
              <w:t>Children</w:t>
            </w:r>
            <w:r w:rsidRPr="2D5D24FE" w:rsidR="51999BAB">
              <w:rPr>
                <w:sz w:val="20"/>
                <w:szCs w:val="20"/>
              </w:rPr>
              <w:t xml:space="preserve"> will learn </w:t>
            </w:r>
            <w:r w:rsidRPr="2D5D24FE" w:rsidR="0EB9DC6C">
              <w:rPr>
                <w:sz w:val="20"/>
                <w:szCs w:val="20"/>
              </w:rPr>
              <w:t>understand</w:t>
            </w:r>
            <w:r w:rsidRPr="2D5D24FE" w:rsidR="51999BAB">
              <w:rPr>
                <w:sz w:val="20"/>
                <w:szCs w:val="20"/>
              </w:rPr>
              <w:t xml:space="preserve"> and label the feeling sad.</w:t>
            </w:r>
          </w:p>
          <w:p w:rsidRPr="00BA5EFA" w:rsidR="00283F21" w:rsidP="2D5D24FE" w:rsidRDefault="001F3D61" w14:paraId="6BAE8E78" wp14:textId="1DAA0594">
            <w:pPr>
              <w:rPr>
                <w:sz w:val="20"/>
                <w:szCs w:val="20"/>
              </w:rPr>
            </w:pPr>
          </w:p>
          <w:p w:rsidRPr="00BA5EFA" w:rsidR="00283F21" w:rsidP="2D5D24FE" w:rsidRDefault="001F3D61" w14:paraId="75824A1F" wp14:textId="7235D8C5">
            <w:pPr>
              <w:pStyle w:val="Normal"/>
              <w:rPr>
                <w:sz w:val="20"/>
                <w:szCs w:val="20"/>
              </w:rPr>
            </w:pPr>
            <w:r w:rsidRPr="2D5D24FE" w:rsidR="51999BAB">
              <w:rPr>
                <w:sz w:val="20"/>
                <w:szCs w:val="20"/>
              </w:rPr>
              <w:t>Children will learn how to use a feelings board.</w:t>
            </w:r>
          </w:p>
          <w:p w:rsidRPr="00BA5EFA" w:rsidR="00283F21" w:rsidP="001F3D61" w:rsidRDefault="001F3D61" w14:paraId="1596230C" wp14:textId="71BAF3FA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Mar/>
          </w:tcPr>
          <w:p w:rsidRPr="00BA5EFA" w:rsidR="005C5A91" w:rsidP="2D5D24FE" w:rsidRDefault="001F3D61" w14:paraId="562B0CA4" wp14:textId="1028769F">
            <w:pPr>
              <w:rPr>
                <w:sz w:val="20"/>
                <w:szCs w:val="20"/>
              </w:rPr>
            </w:pPr>
            <w:proofErr w:type="gramStart"/>
            <w:r w:rsidRPr="2D5D24FE" w:rsidR="374BA24A">
              <w:rPr>
                <w:sz w:val="20"/>
                <w:szCs w:val="20"/>
              </w:rPr>
              <w:t>Children</w:t>
            </w:r>
            <w:r w:rsidRPr="2D5D24FE" w:rsidR="51999BAB">
              <w:rPr>
                <w:sz w:val="20"/>
                <w:szCs w:val="20"/>
              </w:rPr>
              <w:t xml:space="preserve"> will learn </w:t>
            </w:r>
            <w:r w:rsidRPr="2D5D24FE" w:rsidR="541B7D7F">
              <w:rPr>
                <w:sz w:val="20"/>
                <w:szCs w:val="20"/>
              </w:rPr>
              <w:t>understand</w:t>
            </w:r>
            <w:r w:rsidRPr="2D5D24FE" w:rsidR="51999BAB">
              <w:rPr>
                <w:sz w:val="20"/>
                <w:szCs w:val="20"/>
              </w:rPr>
              <w:t xml:space="preserve"> and label the feeling angry/cross.</w:t>
            </w:r>
            <w:proofErr w:type="gramEnd"/>
          </w:p>
          <w:p w:rsidRPr="00BA5EFA" w:rsidR="005C5A91" w:rsidP="2D5D24FE" w:rsidRDefault="001F3D61" w14:paraId="6E12397C" wp14:textId="20455A9B">
            <w:pPr>
              <w:rPr>
                <w:sz w:val="20"/>
                <w:szCs w:val="20"/>
              </w:rPr>
            </w:pPr>
          </w:p>
          <w:p w:rsidRPr="00BA5EFA" w:rsidR="005C5A91" w:rsidP="2D5D24FE" w:rsidRDefault="001F3D61" w14:paraId="39E3E1B2" wp14:textId="6AA246BB">
            <w:pPr>
              <w:rPr>
                <w:sz w:val="20"/>
                <w:szCs w:val="20"/>
              </w:rPr>
            </w:pPr>
            <w:r w:rsidRPr="2D5D24FE" w:rsidR="51999BAB">
              <w:rPr>
                <w:sz w:val="20"/>
                <w:szCs w:val="20"/>
              </w:rPr>
              <w:t>Children will learn that some actions can hurt or harm others.</w:t>
            </w:r>
          </w:p>
          <w:p w:rsidRPr="00BA5EFA" w:rsidR="005C5A91" w:rsidP="001F3D61" w:rsidRDefault="001F3D61" w14:paraId="7349957D" wp14:textId="68765D95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Mar/>
          </w:tcPr>
          <w:p w:rsidRPr="00BA5EFA" w:rsidR="00283F21" w:rsidP="2D5D24FE" w:rsidRDefault="001F3D61" w14:paraId="4E2BD3BD" wp14:textId="4BE0799C">
            <w:pPr>
              <w:rPr>
                <w:sz w:val="20"/>
                <w:szCs w:val="20"/>
              </w:rPr>
            </w:pPr>
            <w:proofErr w:type="gramStart"/>
            <w:r w:rsidRPr="2D5D24FE" w:rsidR="6AA9178F">
              <w:rPr>
                <w:sz w:val="20"/>
                <w:szCs w:val="20"/>
              </w:rPr>
              <w:t>Children</w:t>
            </w:r>
            <w:r w:rsidRPr="2D5D24FE" w:rsidR="51999BAB">
              <w:rPr>
                <w:sz w:val="20"/>
                <w:szCs w:val="20"/>
              </w:rPr>
              <w:t xml:space="preserve"> will learn </w:t>
            </w:r>
            <w:r w:rsidRPr="2D5D24FE" w:rsidR="3B1E01C9">
              <w:rPr>
                <w:sz w:val="20"/>
                <w:szCs w:val="20"/>
              </w:rPr>
              <w:t>understand</w:t>
            </w:r>
            <w:r w:rsidRPr="2D5D24FE" w:rsidR="51999BAB">
              <w:rPr>
                <w:sz w:val="20"/>
                <w:szCs w:val="20"/>
              </w:rPr>
              <w:t xml:space="preserve"> and label the feeling scared.</w:t>
            </w:r>
            <w:proofErr w:type="gramEnd"/>
          </w:p>
          <w:p w:rsidRPr="00BA5EFA" w:rsidR="00283F21" w:rsidP="001F3D61" w:rsidRDefault="001F3D61" w14:paraId="217CB497" wp14:textId="6FB5B0C1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BA5EFA" w:rsidR="00283F21" w:rsidP="2D5D24FE" w:rsidRDefault="001F3D61" w14:paraId="03591A2C" wp14:textId="4DDDD500">
            <w:pPr>
              <w:rPr>
                <w:sz w:val="20"/>
                <w:szCs w:val="20"/>
              </w:rPr>
            </w:pPr>
            <w:proofErr w:type="gramStart"/>
            <w:r w:rsidRPr="2D5D24FE" w:rsidR="0D6018D9">
              <w:rPr>
                <w:sz w:val="20"/>
                <w:szCs w:val="20"/>
              </w:rPr>
              <w:t>Children</w:t>
            </w:r>
            <w:r w:rsidRPr="2D5D24FE" w:rsidR="51999BAB">
              <w:rPr>
                <w:sz w:val="20"/>
                <w:szCs w:val="20"/>
              </w:rPr>
              <w:t xml:space="preserve"> will learn </w:t>
            </w:r>
            <w:r w:rsidRPr="2D5D24FE" w:rsidR="4B94A008">
              <w:rPr>
                <w:sz w:val="20"/>
                <w:szCs w:val="20"/>
              </w:rPr>
              <w:t>understand</w:t>
            </w:r>
            <w:r w:rsidRPr="2D5D24FE" w:rsidR="51999BAB">
              <w:rPr>
                <w:sz w:val="20"/>
                <w:szCs w:val="20"/>
              </w:rPr>
              <w:t xml:space="preserve"> and label the feeling excited.</w:t>
            </w:r>
            <w:proofErr w:type="gramEnd"/>
          </w:p>
          <w:p w:rsidRPr="00BA5EFA" w:rsidR="00283F21" w:rsidP="001F3D61" w:rsidRDefault="001F3D61" w14:paraId="5D465114" wp14:textId="77DD6650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Mar/>
          </w:tcPr>
          <w:p w:rsidRPr="00BA5EFA" w:rsidR="00283F21" w:rsidP="2D5D24FE" w:rsidRDefault="001F3D61" w14:paraId="70ACDD82" wp14:textId="1B612CA2">
            <w:pPr>
              <w:rPr>
                <w:sz w:val="20"/>
                <w:szCs w:val="20"/>
              </w:rPr>
            </w:pPr>
            <w:r w:rsidRPr="2D5D24FE" w:rsidR="51999BAB">
              <w:rPr>
                <w:sz w:val="20"/>
                <w:szCs w:val="20"/>
              </w:rPr>
              <w:t xml:space="preserve">To be aware of </w:t>
            </w:r>
            <w:r w:rsidRPr="2D5D24FE" w:rsidR="2E71905F">
              <w:rPr>
                <w:sz w:val="20"/>
                <w:szCs w:val="20"/>
              </w:rPr>
              <w:t>other</w:t>
            </w:r>
            <w:r w:rsidRPr="2D5D24FE" w:rsidR="51999BAB">
              <w:rPr>
                <w:sz w:val="20"/>
                <w:szCs w:val="20"/>
              </w:rPr>
              <w:t xml:space="preserve"> feelings and begin to feel empathy.</w:t>
            </w:r>
          </w:p>
          <w:p w:rsidRPr="00BA5EFA" w:rsidR="00283F21" w:rsidP="2D5D24FE" w:rsidRDefault="001F3D61" w14:paraId="29EA901A" wp14:textId="0EC5CBFD">
            <w:pPr>
              <w:rPr>
                <w:sz w:val="20"/>
                <w:szCs w:val="20"/>
              </w:rPr>
            </w:pPr>
          </w:p>
          <w:p w:rsidRPr="00BA5EFA" w:rsidR="00283F21" w:rsidP="001F3D61" w:rsidRDefault="001F3D61" w14:paraId="51D7AECE" wp14:textId="5947EEC4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5C5A91" w:rsidTr="2D5D24FE" w14:paraId="3F515BA3" wp14:textId="77777777">
        <w:trPr>
          <w:trHeight w:val="2730"/>
        </w:trPr>
        <w:tc>
          <w:tcPr>
            <w:tcW w:w="1751" w:type="dxa"/>
            <w:tcMar/>
          </w:tcPr>
          <w:p w:rsidR="005C5A91" w:rsidP="2D5D24FE" w:rsidRDefault="001F3D61" w14:paraId="5A5A3C03" wp14:textId="22DD60D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669979D6">
              <w:rPr/>
              <w:t>Sense of self</w:t>
            </w:r>
          </w:p>
        </w:tc>
        <w:tc>
          <w:tcPr>
            <w:tcW w:w="1825" w:type="dxa"/>
            <w:tcMar/>
          </w:tcPr>
          <w:p w:rsidR="001F3D61" w:rsidP="2D5D24FE" w:rsidRDefault="001F3D61" w14:paraId="215944B9" w14:textId="68E0CA5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2D5D24FE" w:rsidR="001F3D61">
              <w:rPr>
                <w:sz w:val="20"/>
                <w:szCs w:val="20"/>
              </w:rPr>
              <w:t xml:space="preserve">Children </w:t>
            </w:r>
            <w:r w:rsidRPr="2D5D24FE" w:rsidR="22FCECED">
              <w:rPr>
                <w:sz w:val="20"/>
                <w:szCs w:val="20"/>
              </w:rPr>
              <w:t>will learn</w:t>
            </w:r>
            <w:r w:rsidRPr="2D5D24FE" w:rsidR="3E122210">
              <w:rPr>
                <w:sz w:val="20"/>
                <w:szCs w:val="20"/>
              </w:rPr>
              <w:t xml:space="preserve"> the class rules. </w:t>
            </w:r>
          </w:p>
          <w:p w:rsidRPr="001F3D61" w:rsidR="001F3D61" w:rsidP="001F3D61" w:rsidRDefault="001F3D61" w14:paraId="69FFC3E1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Children will choose</w:t>
            </w:r>
          </w:p>
          <w:p w:rsidRPr="001F3D61" w:rsidR="001F3D61" w:rsidP="001F3D61" w:rsidRDefault="001F3D61" w14:paraId="55C071F5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activities and</w:t>
            </w:r>
          </w:p>
          <w:p w:rsidRPr="001F3D61" w:rsidR="001F3D61" w:rsidP="001F3D61" w:rsidRDefault="001F3D61" w14:paraId="5BD79DAD" wp14:textId="1E1094B4">
            <w:pPr>
              <w:rPr>
                <w:sz w:val="20"/>
                <w:szCs w:val="20"/>
              </w:rPr>
            </w:pPr>
            <w:r w:rsidRPr="2D5D24FE" w:rsidR="001F3D61">
              <w:rPr>
                <w:sz w:val="20"/>
                <w:szCs w:val="20"/>
              </w:rPr>
              <w:t>resources with help</w:t>
            </w:r>
            <w:r w:rsidRPr="2D5D24FE" w:rsidR="046A5BAB">
              <w:rPr>
                <w:sz w:val="20"/>
                <w:szCs w:val="20"/>
              </w:rPr>
              <w:t xml:space="preserve"> </w:t>
            </w:r>
            <w:r w:rsidRPr="2D5D24FE" w:rsidR="001F3D61">
              <w:rPr>
                <w:sz w:val="20"/>
                <w:szCs w:val="20"/>
              </w:rPr>
              <w:t>when needed</w:t>
            </w:r>
          </w:p>
          <w:p w:rsidRPr="001F3D61" w:rsidR="001F3D61" w:rsidP="001F3D61" w:rsidRDefault="001F3D61" w14:paraId="6E2F68D9" wp14:textId="3124D564">
            <w:pPr>
              <w:rPr>
                <w:sz w:val="20"/>
                <w:szCs w:val="20"/>
              </w:rPr>
            </w:pPr>
            <w:r w:rsidRPr="2D5D24FE" w:rsidR="001F3D61">
              <w:rPr>
                <w:sz w:val="20"/>
                <w:szCs w:val="20"/>
              </w:rPr>
              <w:t>Children will know to</w:t>
            </w:r>
            <w:r w:rsidRPr="2D5D24FE" w:rsidR="59D94359">
              <w:rPr>
                <w:sz w:val="20"/>
                <w:szCs w:val="20"/>
              </w:rPr>
              <w:t xml:space="preserve"> </w:t>
            </w:r>
            <w:r w:rsidRPr="2D5D24FE" w:rsidR="001F3D61">
              <w:rPr>
                <w:sz w:val="20"/>
                <w:szCs w:val="20"/>
              </w:rPr>
              <w:t xml:space="preserve">wash and dry </w:t>
            </w:r>
            <w:r w:rsidRPr="2D5D24FE" w:rsidR="08D3E971">
              <w:rPr>
                <w:sz w:val="20"/>
                <w:szCs w:val="20"/>
              </w:rPr>
              <w:t>their. Hands</w:t>
            </w:r>
            <w:r w:rsidRPr="2D5D24FE" w:rsidR="001F3D61">
              <w:rPr>
                <w:sz w:val="20"/>
                <w:szCs w:val="20"/>
              </w:rPr>
              <w:t xml:space="preserve"> before eating</w:t>
            </w:r>
          </w:p>
          <w:p w:rsidRPr="001F3D61" w:rsidR="001F3D61" w:rsidP="001F3D61" w:rsidRDefault="001F3D61" w14:paraId="291C1C80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and after using the</w:t>
            </w:r>
          </w:p>
          <w:p w:rsidRPr="005C5A91" w:rsidR="005C5A91" w:rsidP="001F3D61" w:rsidRDefault="001F3D61" w14:paraId="4F1BE75F" wp14:textId="77777777">
            <w:pPr>
              <w:rPr>
                <w:sz w:val="20"/>
                <w:szCs w:val="20"/>
              </w:rPr>
            </w:pPr>
            <w:proofErr w:type="gramStart"/>
            <w:r w:rsidRPr="001F3D61">
              <w:rPr>
                <w:sz w:val="20"/>
                <w:szCs w:val="20"/>
              </w:rPr>
              <w:t>toilet</w:t>
            </w:r>
            <w:proofErr w:type="gramEnd"/>
            <w:r w:rsidRPr="001F3D61">
              <w:rPr>
                <w:sz w:val="20"/>
                <w:szCs w:val="20"/>
              </w:rPr>
              <w:t>.</w:t>
            </w:r>
          </w:p>
        </w:tc>
        <w:tc>
          <w:tcPr>
            <w:tcW w:w="1838" w:type="dxa"/>
            <w:tcMar/>
          </w:tcPr>
          <w:p w:rsidRPr="001F3D61" w:rsidR="001F3D61" w:rsidP="001F3D61" w:rsidRDefault="001F3D61" w14:paraId="3E26B032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Children will know</w:t>
            </w:r>
          </w:p>
          <w:p w:rsidRPr="001F3D61" w:rsidR="001F3D61" w:rsidP="001F3D61" w:rsidRDefault="001F3D61" w14:paraId="7B929756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how to look after</w:t>
            </w:r>
          </w:p>
          <w:p w:rsidRPr="005C5A91" w:rsidR="005C5A91" w:rsidP="001F3D61" w:rsidRDefault="001F3D61" w14:paraId="04EF47A8" wp14:textId="1D2FC4D6">
            <w:pPr>
              <w:rPr>
                <w:sz w:val="20"/>
                <w:szCs w:val="20"/>
              </w:rPr>
            </w:pPr>
            <w:r w:rsidRPr="2D5D24FE" w:rsidR="001F3D61">
              <w:rPr>
                <w:sz w:val="20"/>
                <w:szCs w:val="20"/>
              </w:rPr>
              <w:t>resources using the</w:t>
            </w:r>
            <w:r w:rsidRPr="2D5D24FE" w:rsidR="3593C607">
              <w:rPr>
                <w:sz w:val="20"/>
                <w:szCs w:val="20"/>
              </w:rPr>
              <w:t xml:space="preserve"> </w:t>
            </w:r>
            <w:r w:rsidRPr="2D5D24FE" w:rsidR="001F3D61">
              <w:rPr>
                <w:sz w:val="20"/>
                <w:szCs w:val="20"/>
              </w:rPr>
              <w:t>tidy music</w:t>
            </w:r>
          </w:p>
        </w:tc>
        <w:tc>
          <w:tcPr>
            <w:tcW w:w="2200" w:type="dxa"/>
            <w:tcMar/>
          </w:tcPr>
          <w:p w:rsidRPr="001F3D61" w:rsidR="001F3D61" w:rsidP="001F3D61" w:rsidRDefault="001F3D61" w14:paraId="5923FBA0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Children will develop</w:t>
            </w:r>
          </w:p>
          <w:p w:rsidRPr="001F3D61" w:rsidR="001F3D61" w:rsidP="001F3D61" w:rsidRDefault="001F3D61" w14:paraId="27EF5931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their sense of</w:t>
            </w:r>
          </w:p>
          <w:p w:rsidRPr="001F3D61" w:rsidR="001F3D61" w:rsidP="001F3D61" w:rsidRDefault="001F3D61" w14:paraId="1E206351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responsibility to caring</w:t>
            </w:r>
          </w:p>
          <w:p w:rsidRPr="001F3D61" w:rsidR="001F3D61" w:rsidP="001F3D61" w:rsidRDefault="001F3D61" w14:paraId="410D3009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for the community and</w:t>
            </w:r>
          </w:p>
          <w:p w:rsidRPr="001F3D61" w:rsidR="001F3D61" w:rsidP="001F3D61" w:rsidRDefault="001F3D61" w14:paraId="0E36213B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tiding up after</w:t>
            </w:r>
          </w:p>
          <w:p w:rsidRPr="005C5A91" w:rsidR="005C5A91" w:rsidP="2D5D24FE" w:rsidRDefault="001F3D61" w14:paraId="7041F36B" wp14:textId="7E5FF9C3">
            <w:pPr>
              <w:rPr>
                <w:sz w:val="20"/>
                <w:szCs w:val="20"/>
              </w:rPr>
            </w:pPr>
            <w:r w:rsidRPr="2D5D24FE" w:rsidR="506EFD29">
              <w:rPr>
                <w:sz w:val="20"/>
                <w:szCs w:val="20"/>
              </w:rPr>
              <w:t>T</w:t>
            </w:r>
            <w:r w:rsidRPr="2D5D24FE" w:rsidR="001F3D61">
              <w:rPr>
                <w:sz w:val="20"/>
                <w:szCs w:val="20"/>
              </w:rPr>
              <w:t>hemselves</w:t>
            </w:r>
            <w:r w:rsidRPr="2D5D24FE" w:rsidR="506EFD29">
              <w:rPr>
                <w:sz w:val="20"/>
                <w:szCs w:val="20"/>
              </w:rPr>
              <w:t>.</w:t>
            </w:r>
          </w:p>
          <w:p w:rsidRPr="005C5A91" w:rsidR="005C5A91" w:rsidP="2D5D24FE" w:rsidRDefault="001F3D61" w14:paraId="2BEE9588" wp14:textId="36DBECD8">
            <w:pPr>
              <w:rPr>
                <w:sz w:val="20"/>
                <w:szCs w:val="20"/>
              </w:rPr>
            </w:pPr>
          </w:p>
          <w:p w:rsidRPr="005C5A91" w:rsidR="005C5A91" w:rsidP="2D5D24FE" w:rsidRDefault="001F3D61" wp14:textId="77777777" w14:paraId="23DD31A0">
            <w:pPr>
              <w:rPr>
                <w:sz w:val="20"/>
                <w:szCs w:val="20"/>
              </w:rPr>
            </w:pPr>
            <w:r w:rsidRPr="2D5D24FE" w:rsidR="138C2AA6">
              <w:rPr>
                <w:sz w:val="20"/>
                <w:szCs w:val="20"/>
              </w:rPr>
              <w:t>Children will know</w:t>
            </w:r>
          </w:p>
          <w:p w:rsidRPr="005C5A91" w:rsidR="005C5A91" w:rsidP="2D5D24FE" w:rsidRDefault="001F3D61" w14:paraId="2BA07831" wp14:textId="0136B328">
            <w:pPr>
              <w:rPr>
                <w:sz w:val="20"/>
                <w:szCs w:val="20"/>
              </w:rPr>
            </w:pPr>
            <w:r w:rsidRPr="2D5D24FE" w:rsidR="138C2AA6">
              <w:rPr>
                <w:sz w:val="20"/>
                <w:szCs w:val="20"/>
              </w:rPr>
              <w:t>How to independently</w:t>
            </w:r>
          </w:p>
          <w:p w:rsidRPr="005C5A91" w:rsidR="005C5A91" w:rsidP="2D5D24FE" w:rsidRDefault="001F3D61" wp14:textId="77777777" w14:paraId="632F947F">
            <w:pPr>
              <w:rPr>
                <w:sz w:val="20"/>
                <w:szCs w:val="20"/>
              </w:rPr>
            </w:pPr>
            <w:r w:rsidRPr="2D5D24FE" w:rsidR="138C2AA6">
              <w:rPr>
                <w:sz w:val="20"/>
                <w:szCs w:val="20"/>
              </w:rPr>
              <w:t>use the toilet.</w:t>
            </w:r>
          </w:p>
          <w:p w:rsidRPr="005C5A91" w:rsidR="005C5A91" w:rsidP="001F3D61" w:rsidRDefault="001F3D61" w14:paraId="117E0C98" wp14:textId="5B638310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Mar/>
          </w:tcPr>
          <w:p w:rsidRPr="001F3D61" w:rsidR="001F3D61" w:rsidP="001F3D61" w:rsidRDefault="001F3D61" w14:paraId="719AF84A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Children will know to</w:t>
            </w:r>
          </w:p>
          <w:p w:rsidRPr="001F3D61" w:rsidR="001F3D61" w:rsidP="001F3D61" w:rsidRDefault="001F3D61" w14:paraId="34FBF0DF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exercise to be</w:t>
            </w:r>
          </w:p>
          <w:p w:rsidRPr="005C5A91" w:rsidR="005C5A91" w:rsidP="2D5D24FE" w:rsidRDefault="001F3D61" w14:paraId="5490C46C" wp14:textId="041C943B">
            <w:pPr>
              <w:rPr>
                <w:sz w:val="20"/>
                <w:szCs w:val="20"/>
              </w:rPr>
            </w:pPr>
            <w:r w:rsidRPr="2D5D24FE" w:rsidR="1F1D429A">
              <w:rPr>
                <w:sz w:val="20"/>
                <w:szCs w:val="20"/>
              </w:rPr>
              <w:t>H</w:t>
            </w:r>
            <w:r w:rsidRPr="2D5D24FE" w:rsidR="001F3D61">
              <w:rPr>
                <w:sz w:val="20"/>
                <w:szCs w:val="20"/>
              </w:rPr>
              <w:t>ealthy</w:t>
            </w:r>
            <w:r w:rsidRPr="2D5D24FE" w:rsidR="001F3D61">
              <w:rPr>
                <w:sz w:val="20"/>
                <w:szCs w:val="20"/>
              </w:rPr>
              <w:t>.</w:t>
            </w:r>
          </w:p>
          <w:p w:rsidRPr="005C5A91" w:rsidR="005C5A91" w:rsidP="2D5D24FE" w:rsidRDefault="001F3D61" w14:paraId="2319082A" wp14:textId="2442F8D8">
            <w:pPr>
              <w:rPr>
                <w:sz w:val="20"/>
                <w:szCs w:val="20"/>
              </w:rPr>
            </w:pPr>
          </w:p>
          <w:p w:rsidRPr="005C5A91" w:rsidR="005C5A91" w:rsidP="001F3D61" w:rsidRDefault="001F3D61" w14:paraId="1EE977D6" wp14:textId="14F07CD2">
            <w:pPr>
              <w:rPr>
                <w:sz w:val="20"/>
                <w:szCs w:val="20"/>
              </w:rPr>
            </w:pPr>
            <w:r w:rsidRPr="2D5D24FE" w:rsidR="734634B5">
              <w:rPr>
                <w:sz w:val="20"/>
                <w:szCs w:val="20"/>
              </w:rPr>
              <w:t xml:space="preserve">Children learn to express </w:t>
            </w:r>
            <w:r w:rsidRPr="2D5D24FE" w:rsidR="734634B5">
              <w:rPr>
                <w:sz w:val="20"/>
                <w:szCs w:val="20"/>
              </w:rPr>
              <w:t>their</w:t>
            </w:r>
            <w:r w:rsidRPr="2D5D24FE" w:rsidR="734634B5">
              <w:rPr>
                <w:sz w:val="20"/>
                <w:szCs w:val="20"/>
              </w:rPr>
              <w:t xml:space="preserve"> likes and dislikes.</w:t>
            </w:r>
          </w:p>
        </w:tc>
        <w:tc>
          <w:tcPr>
            <w:tcW w:w="2475" w:type="dxa"/>
            <w:tcMar/>
          </w:tcPr>
          <w:p w:rsidRPr="001F3D61" w:rsidR="001F3D61" w:rsidP="001F3D61" w:rsidRDefault="001F3D61" w14:paraId="7FDE669B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Children will know</w:t>
            </w:r>
          </w:p>
          <w:p w:rsidRPr="001F3D61" w:rsidR="001F3D61" w:rsidP="001F3D61" w:rsidRDefault="001F3D61" w14:paraId="1C0D9FAF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how to calm</w:t>
            </w:r>
          </w:p>
          <w:p w:rsidRPr="001F3D61" w:rsidR="001F3D61" w:rsidP="001F3D61" w:rsidRDefault="001F3D61" w14:paraId="134E21ED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themselves by</w:t>
            </w:r>
          </w:p>
          <w:p w:rsidRPr="001F3D61" w:rsidR="001F3D61" w:rsidP="001F3D61" w:rsidRDefault="001F3D61" w14:paraId="094AEA65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stopping and taking</w:t>
            </w:r>
          </w:p>
          <w:p w:rsidRPr="001F3D61" w:rsidR="001F3D61" w:rsidP="001F3D61" w:rsidRDefault="001F3D61" w14:paraId="309FA8C6" wp14:textId="77777777">
            <w:pPr>
              <w:rPr>
                <w:sz w:val="20"/>
                <w:szCs w:val="20"/>
              </w:rPr>
            </w:pPr>
            <w:r w:rsidRPr="2D5D24FE" w:rsidR="001F3D61">
              <w:rPr>
                <w:sz w:val="20"/>
                <w:szCs w:val="20"/>
              </w:rPr>
              <w:t>deep</w:t>
            </w:r>
            <w:r w:rsidRPr="2D5D24FE" w:rsidR="001F3D61">
              <w:rPr>
                <w:sz w:val="20"/>
                <w:szCs w:val="20"/>
              </w:rPr>
              <w:t xml:space="preserve"> breaths.</w:t>
            </w:r>
          </w:p>
          <w:p w:rsidR="2D5D24FE" w:rsidP="2D5D24FE" w:rsidRDefault="2D5D24FE" w14:paraId="2D1ABC8F" w14:textId="41798D43">
            <w:pPr>
              <w:rPr>
                <w:sz w:val="20"/>
                <w:szCs w:val="20"/>
              </w:rPr>
            </w:pPr>
          </w:p>
          <w:p w:rsidRPr="001F3D61" w:rsidR="001F3D61" w:rsidP="001F3D61" w:rsidRDefault="001F3D61" w14:paraId="0A4C6BF5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Children will know</w:t>
            </w:r>
          </w:p>
          <w:p w:rsidRPr="001F3D61" w:rsidR="001F3D61" w:rsidP="001F3D61" w:rsidRDefault="001F3D61" w14:paraId="673240DA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examples of healthy</w:t>
            </w:r>
          </w:p>
          <w:p w:rsidRPr="005C5A91" w:rsidR="00C963EC" w:rsidP="001F3D61" w:rsidRDefault="001F3D61" w14:paraId="1567ADB9" wp14:textId="77777777">
            <w:pPr>
              <w:rPr>
                <w:sz w:val="20"/>
                <w:szCs w:val="20"/>
              </w:rPr>
            </w:pPr>
            <w:proofErr w:type="gramStart"/>
            <w:r w:rsidRPr="001F3D61">
              <w:rPr>
                <w:sz w:val="20"/>
                <w:szCs w:val="20"/>
              </w:rPr>
              <w:t>food</w:t>
            </w:r>
            <w:proofErr w:type="gramEnd"/>
            <w:r w:rsidRPr="001F3D6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39" w:type="dxa"/>
            <w:tcMar/>
          </w:tcPr>
          <w:p w:rsidRPr="001F3D61" w:rsidR="001F3D61" w:rsidP="001F3D61" w:rsidRDefault="001F3D61" w14:paraId="67F9E17A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Children will know to</w:t>
            </w:r>
          </w:p>
          <w:p w:rsidRPr="001F3D61" w:rsidR="001F3D61" w:rsidP="001F3D61" w:rsidRDefault="001F3D61" w14:paraId="44146919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drink water to be</w:t>
            </w:r>
          </w:p>
          <w:p w:rsidRPr="005C5A91" w:rsidR="005C5A91" w:rsidP="001F3D61" w:rsidRDefault="001F3D61" w14:paraId="79A0CC2A" wp14:textId="77777777">
            <w:pPr>
              <w:rPr>
                <w:sz w:val="20"/>
                <w:szCs w:val="20"/>
              </w:rPr>
            </w:pPr>
            <w:proofErr w:type="gramStart"/>
            <w:r w:rsidRPr="001F3D61">
              <w:rPr>
                <w:sz w:val="20"/>
                <w:szCs w:val="20"/>
              </w:rPr>
              <w:t>healthy</w:t>
            </w:r>
            <w:proofErr w:type="gramEnd"/>
            <w:r w:rsidRPr="001F3D61">
              <w:rPr>
                <w:sz w:val="20"/>
                <w:szCs w:val="20"/>
              </w:rPr>
              <w:t>.</w:t>
            </w:r>
          </w:p>
        </w:tc>
      </w:tr>
      <w:tr xmlns:wp14="http://schemas.microsoft.com/office/word/2010/wordml" w:rsidR="00C963EC" w:rsidTr="2D5D24FE" w14:paraId="277CC1FB" wp14:textId="77777777">
        <w:trPr>
          <w:trHeight w:val="132"/>
        </w:trPr>
        <w:tc>
          <w:tcPr>
            <w:tcW w:w="1751" w:type="dxa"/>
            <w:tcMar/>
          </w:tcPr>
          <w:p w:rsidR="00C963EC" w:rsidP="2D5D24FE" w:rsidRDefault="001F3D61" w14:paraId="0E672B8C" wp14:textId="4690C7D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647E151">
              <w:rPr/>
              <w:t>Making Relationships</w:t>
            </w:r>
          </w:p>
        </w:tc>
        <w:tc>
          <w:tcPr>
            <w:tcW w:w="1825" w:type="dxa"/>
            <w:tcMar/>
          </w:tcPr>
          <w:p w:rsidRPr="001F3D61" w:rsidR="001F3D61" w:rsidP="001F3D61" w:rsidRDefault="001F3D61" w14:paraId="58D08DF6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Children will know</w:t>
            </w:r>
          </w:p>
          <w:p w:rsidRPr="001F3D61" w:rsidR="001F3D61" w:rsidP="001F3D61" w:rsidRDefault="001F3D61" w14:paraId="76B11864" wp14:textId="2A9C595F">
            <w:pPr>
              <w:rPr>
                <w:sz w:val="20"/>
                <w:szCs w:val="20"/>
              </w:rPr>
            </w:pPr>
            <w:r w:rsidRPr="2D5D24FE" w:rsidR="001F3D61">
              <w:rPr>
                <w:sz w:val="20"/>
                <w:szCs w:val="20"/>
              </w:rPr>
              <w:t>how to play</w:t>
            </w:r>
            <w:r w:rsidRPr="2D5D24FE" w:rsidR="3EF06F19">
              <w:rPr>
                <w:sz w:val="20"/>
                <w:szCs w:val="20"/>
              </w:rPr>
              <w:t xml:space="preserve"> </w:t>
            </w:r>
            <w:r w:rsidRPr="2D5D24FE" w:rsidR="001F3D61">
              <w:rPr>
                <w:sz w:val="20"/>
                <w:szCs w:val="20"/>
              </w:rPr>
              <w:t>alongside</w:t>
            </w:r>
          </w:p>
          <w:p w:rsidRPr="005C5A91" w:rsidR="00C963EC" w:rsidP="2D5D24FE" w:rsidRDefault="001F3D61" w14:paraId="6DFCB4EA" wp14:textId="610597F4">
            <w:pPr>
              <w:rPr>
                <w:sz w:val="20"/>
                <w:szCs w:val="20"/>
              </w:rPr>
            </w:pPr>
            <w:r w:rsidRPr="2D5D24FE" w:rsidR="001F3D61">
              <w:rPr>
                <w:sz w:val="20"/>
                <w:szCs w:val="20"/>
              </w:rPr>
              <w:t>each other</w:t>
            </w:r>
            <w:r w:rsidRPr="2D5D24FE" w:rsidR="11337A2D">
              <w:rPr>
                <w:sz w:val="20"/>
                <w:szCs w:val="20"/>
              </w:rPr>
              <w:t>.</w:t>
            </w:r>
          </w:p>
          <w:p w:rsidRPr="005C5A91" w:rsidR="00C963EC" w:rsidP="2D5D24FE" w:rsidRDefault="001F3D61" w14:paraId="06DAF464" wp14:textId="398ABD6B">
            <w:pPr>
              <w:rPr>
                <w:sz w:val="20"/>
                <w:szCs w:val="20"/>
              </w:rPr>
            </w:pPr>
          </w:p>
          <w:p w:rsidRPr="005C5A91" w:rsidR="00C963EC" w:rsidP="001F3D61" w:rsidRDefault="001F3D61" w14:paraId="2722CFF9" wp14:textId="5CF0069F">
            <w:pPr>
              <w:rPr>
                <w:sz w:val="20"/>
                <w:szCs w:val="20"/>
              </w:rPr>
            </w:pPr>
            <w:r w:rsidRPr="2D5D24FE" w:rsidR="11337A2D">
              <w:rPr>
                <w:sz w:val="20"/>
                <w:szCs w:val="20"/>
              </w:rPr>
              <w:t xml:space="preserve">Children </w:t>
            </w:r>
            <w:r w:rsidRPr="2D5D24FE" w:rsidR="6D8A4AA6">
              <w:rPr>
                <w:sz w:val="20"/>
                <w:szCs w:val="20"/>
              </w:rPr>
              <w:t>will learn</w:t>
            </w:r>
            <w:r w:rsidRPr="2D5D24FE" w:rsidR="11337A2D">
              <w:rPr>
                <w:sz w:val="20"/>
                <w:szCs w:val="20"/>
              </w:rPr>
              <w:t xml:space="preserve"> that Nursery is a safe place and build an attachment with their key worker.</w:t>
            </w:r>
          </w:p>
        </w:tc>
        <w:tc>
          <w:tcPr>
            <w:tcW w:w="1838" w:type="dxa"/>
            <w:tcMar/>
          </w:tcPr>
          <w:p w:rsidRPr="001F3D61" w:rsidR="001F3D61" w:rsidP="001F3D61" w:rsidRDefault="001F3D61" w14:paraId="59BB68A5" wp14:textId="65554C5F">
            <w:pPr>
              <w:rPr>
                <w:sz w:val="20"/>
                <w:szCs w:val="20"/>
              </w:rPr>
            </w:pPr>
            <w:r w:rsidRPr="2D5D24FE" w:rsidR="001F3D61">
              <w:rPr>
                <w:sz w:val="20"/>
                <w:szCs w:val="20"/>
              </w:rPr>
              <w:t>Children</w:t>
            </w:r>
            <w:r w:rsidRPr="2D5D24FE" w:rsidR="5145FE08">
              <w:rPr>
                <w:sz w:val="20"/>
                <w:szCs w:val="20"/>
              </w:rPr>
              <w:t xml:space="preserve"> </w:t>
            </w:r>
            <w:r w:rsidRPr="2D5D24FE" w:rsidR="0BF6E843">
              <w:rPr>
                <w:sz w:val="20"/>
                <w:szCs w:val="20"/>
              </w:rPr>
              <w:t>will learn</w:t>
            </w:r>
            <w:r w:rsidRPr="2D5D24FE" w:rsidR="32E20111">
              <w:rPr>
                <w:sz w:val="20"/>
                <w:szCs w:val="20"/>
              </w:rPr>
              <w:t xml:space="preserve"> how to </w:t>
            </w:r>
            <w:r w:rsidRPr="2D5D24FE" w:rsidR="001F3D61">
              <w:rPr>
                <w:sz w:val="20"/>
                <w:szCs w:val="20"/>
              </w:rPr>
              <w:t>share</w:t>
            </w:r>
          </w:p>
          <w:p w:rsidRPr="005C5A91" w:rsidR="00C963EC" w:rsidP="2D5D24FE" w:rsidRDefault="001F3D61" w14:paraId="3418D410" wp14:textId="0E5E12FA">
            <w:pPr>
              <w:rPr>
                <w:sz w:val="20"/>
                <w:szCs w:val="20"/>
              </w:rPr>
            </w:pPr>
            <w:r w:rsidRPr="2D5D24FE" w:rsidR="3F9D0624">
              <w:rPr>
                <w:sz w:val="20"/>
                <w:szCs w:val="20"/>
              </w:rPr>
              <w:t>R</w:t>
            </w:r>
            <w:r w:rsidRPr="2D5D24FE" w:rsidR="001F3D61">
              <w:rPr>
                <w:sz w:val="20"/>
                <w:szCs w:val="20"/>
              </w:rPr>
              <w:t>esources</w:t>
            </w:r>
            <w:r w:rsidRPr="2D5D24FE" w:rsidR="3F9D0624">
              <w:rPr>
                <w:sz w:val="20"/>
                <w:szCs w:val="20"/>
              </w:rPr>
              <w:t>.</w:t>
            </w:r>
          </w:p>
          <w:p w:rsidRPr="005C5A91" w:rsidR="00C963EC" w:rsidP="2D5D24FE" w:rsidRDefault="001F3D61" w14:paraId="2FB52F7D" wp14:textId="5236DB32">
            <w:pPr>
              <w:rPr>
                <w:sz w:val="20"/>
                <w:szCs w:val="20"/>
              </w:rPr>
            </w:pPr>
          </w:p>
          <w:p w:rsidRPr="005C5A91" w:rsidR="00C963EC" w:rsidP="2D5D24FE" w:rsidRDefault="001F3D61" w14:paraId="4F5DF3E2" wp14:textId="42BF0E04">
            <w:pPr>
              <w:rPr>
                <w:sz w:val="20"/>
                <w:szCs w:val="20"/>
              </w:rPr>
            </w:pPr>
          </w:p>
          <w:p w:rsidRPr="005C5A91" w:rsidR="00C963EC" w:rsidP="001F3D61" w:rsidRDefault="001F3D61" w14:paraId="16E45A9F" wp14:textId="665F0356">
            <w:pPr>
              <w:rPr>
                <w:sz w:val="20"/>
                <w:szCs w:val="20"/>
              </w:rPr>
            </w:pPr>
            <w:r w:rsidRPr="2D5D24FE" w:rsidR="3F9D0624">
              <w:rPr>
                <w:sz w:val="20"/>
                <w:szCs w:val="20"/>
              </w:rPr>
              <w:t xml:space="preserve">Children will learn to separate from their </w:t>
            </w:r>
            <w:r w:rsidRPr="2D5D24FE" w:rsidR="3F9D0624">
              <w:rPr>
                <w:sz w:val="20"/>
                <w:szCs w:val="20"/>
              </w:rPr>
              <w:t>parent. Carer</w:t>
            </w:r>
            <w:r w:rsidRPr="2D5D24FE" w:rsidR="3F9D0624">
              <w:rPr>
                <w:sz w:val="20"/>
                <w:szCs w:val="20"/>
              </w:rPr>
              <w:t xml:space="preserve"> and that they always come back.</w:t>
            </w:r>
          </w:p>
        </w:tc>
        <w:tc>
          <w:tcPr>
            <w:tcW w:w="2200" w:type="dxa"/>
            <w:tcMar/>
          </w:tcPr>
          <w:p w:rsidRPr="001F3D61" w:rsidR="001F3D61" w:rsidP="001F3D61" w:rsidRDefault="001F3D61" w14:paraId="02EE667C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Children will play in a</w:t>
            </w:r>
          </w:p>
          <w:p w:rsidRPr="005C5A91" w:rsidR="00C963EC" w:rsidP="2D5D24FE" w:rsidRDefault="001F3D61" w14:paraId="13ABBC00" wp14:textId="15FD5980">
            <w:pPr>
              <w:rPr>
                <w:sz w:val="20"/>
                <w:szCs w:val="20"/>
              </w:rPr>
            </w:pPr>
            <w:r w:rsidRPr="2D5D24FE" w:rsidR="200E3C93">
              <w:rPr>
                <w:sz w:val="20"/>
                <w:szCs w:val="20"/>
              </w:rPr>
              <w:t>G</w:t>
            </w:r>
            <w:r w:rsidRPr="2D5D24FE" w:rsidR="001F3D61">
              <w:rPr>
                <w:sz w:val="20"/>
                <w:szCs w:val="20"/>
              </w:rPr>
              <w:t>roup</w:t>
            </w:r>
            <w:r w:rsidRPr="2D5D24FE" w:rsidR="001F3D61">
              <w:rPr>
                <w:sz w:val="20"/>
                <w:szCs w:val="20"/>
              </w:rPr>
              <w:t>.</w:t>
            </w:r>
          </w:p>
          <w:p w:rsidRPr="005C5A91" w:rsidR="00C963EC" w:rsidP="2D5D24FE" w:rsidRDefault="001F3D61" w14:paraId="3E7E5652" wp14:textId="03478741">
            <w:pPr>
              <w:rPr>
                <w:sz w:val="20"/>
                <w:szCs w:val="20"/>
              </w:rPr>
            </w:pPr>
          </w:p>
          <w:p w:rsidRPr="005C5A91" w:rsidR="00C963EC" w:rsidP="001F3D61" w:rsidRDefault="001F3D61" w14:paraId="58B6D53B" wp14:textId="1D280912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Mar/>
          </w:tcPr>
          <w:p w:rsidRPr="001F3D61" w:rsidR="001F3D61" w:rsidP="001F3D61" w:rsidRDefault="001F3D61" w14:paraId="4C84EAA2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Children will take</w:t>
            </w:r>
          </w:p>
          <w:p w:rsidRPr="001F3D61" w:rsidR="001F3D61" w:rsidP="001F3D61" w:rsidRDefault="001F3D61" w14:paraId="5FF86AC8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turns whilst playing</w:t>
            </w:r>
          </w:p>
          <w:p w:rsidRPr="001F3D61" w:rsidR="001F3D61" w:rsidP="001F3D61" w:rsidRDefault="001F3D61" w14:paraId="62CC3B01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and waiting patiently</w:t>
            </w:r>
          </w:p>
          <w:p w:rsidRPr="005C5A91" w:rsidR="00C963EC" w:rsidP="001F3D61" w:rsidRDefault="001F3D61" w14:paraId="0AD85D98" wp14:textId="77777777">
            <w:pPr>
              <w:rPr>
                <w:sz w:val="20"/>
                <w:szCs w:val="20"/>
              </w:rPr>
            </w:pPr>
            <w:proofErr w:type="gramStart"/>
            <w:r w:rsidRPr="001F3D61">
              <w:rPr>
                <w:sz w:val="20"/>
                <w:szCs w:val="20"/>
              </w:rPr>
              <w:t>to</w:t>
            </w:r>
            <w:proofErr w:type="gramEnd"/>
            <w:r w:rsidRPr="001F3D61">
              <w:rPr>
                <w:sz w:val="20"/>
                <w:szCs w:val="20"/>
              </w:rPr>
              <w:t xml:space="preserve"> have a go.</w:t>
            </w:r>
          </w:p>
        </w:tc>
        <w:tc>
          <w:tcPr>
            <w:tcW w:w="2475" w:type="dxa"/>
            <w:tcMar/>
          </w:tcPr>
          <w:p w:rsidRPr="001F3D61" w:rsidR="001F3D61" w:rsidP="001F3D61" w:rsidRDefault="001F3D61" w14:paraId="38B84DD2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Children will know</w:t>
            </w:r>
          </w:p>
          <w:p w:rsidRPr="001F3D61" w:rsidR="001F3D61" w:rsidP="001F3D61" w:rsidRDefault="001F3D61" w14:paraId="0B434AE4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how to play partner</w:t>
            </w:r>
          </w:p>
          <w:p w:rsidRPr="005C5A91" w:rsidR="00C963EC" w:rsidP="001F3D61" w:rsidRDefault="001F3D61" w14:paraId="2EB70E24" wp14:textId="77777777">
            <w:pPr>
              <w:rPr>
                <w:sz w:val="20"/>
                <w:szCs w:val="20"/>
              </w:rPr>
            </w:pPr>
            <w:proofErr w:type="gramStart"/>
            <w:r w:rsidRPr="001F3D61">
              <w:rPr>
                <w:sz w:val="20"/>
                <w:szCs w:val="20"/>
              </w:rPr>
              <w:t>games</w:t>
            </w:r>
            <w:proofErr w:type="gramEnd"/>
            <w:r w:rsidRPr="001F3D61">
              <w:rPr>
                <w:sz w:val="20"/>
                <w:szCs w:val="20"/>
              </w:rPr>
              <w:t>.</w:t>
            </w:r>
          </w:p>
        </w:tc>
        <w:tc>
          <w:tcPr>
            <w:tcW w:w="1839" w:type="dxa"/>
            <w:tcMar/>
          </w:tcPr>
          <w:p w:rsidRPr="001F3D61" w:rsidR="001F3D61" w:rsidP="001F3D61" w:rsidRDefault="001F3D61" w14:paraId="186BAF74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Children will know</w:t>
            </w:r>
          </w:p>
          <w:p w:rsidRPr="001F3D61" w:rsidR="001F3D61" w:rsidP="001F3D61" w:rsidRDefault="001F3D61" w14:paraId="01C8BA58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how to listen to a</w:t>
            </w:r>
          </w:p>
          <w:p w:rsidRPr="001F3D61" w:rsidR="001F3D61" w:rsidP="001F3D61" w:rsidRDefault="001F3D61" w14:paraId="3452915A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friend and agree a</w:t>
            </w:r>
          </w:p>
          <w:p w:rsidRPr="001F3D61" w:rsidR="001F3D61" w:rsidP="001F3D61" w:rsidRDefault="001F3D61" w14:paraId="64B8CFD8" wp14:textId="77F1A564">
            <w:pPr>
              <w:rPr>
                <w:sz w:val="20"/>
                <w:szCs w:val="20"/>
              </w:rPr>
            </w:pPr>
            <w:r w:rsidRPr="2D5D24FE" w:rsidR="50409340">
              <w:rPr>
                <w:sz w:val="20"/>
                <w:szCs w:val="20"/>
              </w:rPr>
              <w:t>C</w:t>
            </w:r>
            <w:r w:rsidRPr="2D5D24FE" w:rsidR="001F3D61">
              <w:rPr>
                <w:sz w:val="20"/>
                <w:szCs w:val="20"/>
              </w:rPr>
              <w:t>ompromise</w:t>
            </w:r>
            <w:r w:rsidRPr="2D5D24FE" w:rsidR="001F3D61">
              <w:rPr>
                <w:sz w:val="20"/>
                <w:szCs w:val="20"/>
              </w:rPr>
              <w:t>.</w:t>
            </w:r>
          </w:p>
          <w:p w:rsidR="2D5D24FE" w:rsidP="2D5D24FE" w:rsidRDefault="2D5D24FE" w14:paraId="6784502F" w14:textId="40906AB8">
            <w:pPr>
              <w:rPr>
                <w:sz w:val="20"/>
                <w:szCs w:val="20"/>
              </w:rPr>
            </w:pPr>
          </w:p>
          <w:p w:rsidRPr="001F3D61" w:rsidR="001F3D61" w:rsidP="001F3D61" w:rsidRDefault="001F3D61" w14:paraId="6E403EDE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Children will consider</w:t>
            </w:r>
          </w:p>
          <w:p w:rsidRPr="001F3D61" w:rsidR="001F3D61" w:rsidP="001F3D61" w:rsidRDefault="001F3D61" w14:paraId="38CF462C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the feelings of others</w:t>
            </w:r>
          </w:p>
          <w:p w:rsidRPr="001F3D61" w:rsidR="001F3D61" w:rsidP="001F3D61" w:rsidRDefault="001F3D61" w14:paraId="531119AB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in stories such as</w:t>
            </w:r>
          </w:p>
          <w:p w:rsidRPr="005C5A91" w:rsidR="00C963EC" w:rsidP="001F3D61" w:rsidRDefault="001F3D61" w14:paraId="7942299B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Titch</w:t>
            </w:r>
          </w:p>
        </w:tc>
      </w:tr>
      <w:tr xmlns:wp14="http://schemas.microsoft.com/office/word/2010/wordml" w:rsidR="001E79C8" w:rsidTr="2D5D24FE" w14:paraId="51907740" wp14:textId="77777777">
        <w:tc>
          <w:tcPr>
            <w:tcW w:w="1751" w:type="dxa"/>
            <w:tcMar/>
          </w:tcPr>
          <w:p w:rsidR="001E79C8" w:rsidP="00283F21" w:rsidRDefault="001E79C8" w14:paraId="02EB378F" wp14:textId="77777777"/>
        </w:tc>
        <w:tc>
          <w:tcPr>
            <w:tcW w:w="3663" w:type="dxa"/>
            <w:gridSpan w:val="2"/>
            <w:tcMar/>
          </w:tcPr>
          <w:p w:rsidR="001E79C8" w:rsidP="00283F21" w:rsidRDefault="001E79C8" w14:paraId="1B1FBEE1" wp14:textId="77777777">
            <w:r>
              <w:t xml:space="preserve">Autumn Term </w:t>
            </w:r>
          </w:p>
        </w:tc>
        <w:tc>
          <w:tcPr>
            <w:tcW w:w="4220" w:type="dxa"/>
            <w:gridSpan w:val="2"/>
            <w:tcMar/>
          </w:tcPr>
          <w:p w:rsidR="001E79C8" w:rsidP="00283F21" w:rsidRDefault="001E79C8" w14:paraId="0E0353A3" wp14:textId="77777777">
            <w:r>
              <w:t>Spring Term</w:t>
            </w:r>
          </w:p>
        </w:tc>
        <w:tc>
          <w:tcPr>
            <w:tcW w:w="4314" w:type="dxa"/>
            <w:gridSpan w:val="2"/>
            <w:tcMar/>
          </w:tcPr>
          <w:p w:rsidR="001E79C8" w:rsidP="00283F21" w:rsidRDefault="001E79C8" w14:paraId="640EFE68" wp14:textId="77777777">
            <w:r w:rsidRPr="001E79C8">
              <w:t>Summer Term</w:t>
            </w:r>
          </w:p>
        </w:tc>
      </w:tr>
      <w:tr xmlns:wp14="http://schemas.microsoft.com/office/word/2010/wordml" w:rsidR="00283F21" w:rsidTr="2D5D24FE" w14:paraId="122C17A2" wp14:textId="77777777">
        <w:trPr>
          <w:trHeight w:val="2430"/>
        </w:trPr>
        <w:tc>
          <w:tcPr>
            <w:tcW w:w="1751" w:type="dxa"/>
            <w:tcMar/>
          </w:tcPr>
          <w:p w:rsidR="00283F21" w:rsidP="00283F21" w:rsidRDefault="001F3D61" w14:paraId="404424CE" wp14:textId="77777777">
            <w:r>
              <w:t>Reception</w:t>
            </w:r>
          </w:p>
          <w:p w:rsidR="001F3D61" w:rsidP="00283F21" w:rsidRDefault="001F3D61" w14:paraId="3ACBAB9C" wp14:textId="082C4A79">
            <w:r w:rsidR="544143EB">
              <w:rPr/>
              <w:t>Sense of Self</w:t>
            </w:r>
          </w:p>
        </w:tc>
        <w:tc>
          <w:tcPr>
            <w:tcW w:w="1825" w:type="dxa"/>
            <w:tcMar/>
          </w:tcPr>
          <w:p w:rsidRPr="001F3D61" w:rsidR="001F3D61" w:rsidP="001F3D61" w:rsidRDefault="001F3D61" w14:paraId="2708BECB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Children will see</w:t>
            </w:r>
          </w:p>
          <w:p w:rsidRPr="001F3D61" w:rsidR="001F3D61" w:rsidP="001F3D61" w:rsidRDefault="001F3D61" w14:paraId="0044AEE4" wp14:textId="44DFC24F">
            <w:pPr>
              <w:rPr>
                <w:sz w:val="20"/>
                <w:szCs w:val="20"/>
              </w:rPr>
            </w:pPr>
            <w:proofErr w:type="gramStart"/>
            <w:r w:rsidRPr="2D5D24FE" w:rsidR="001F3D61">
              <w:rPr>
                <w:sz w:val="20"/>
                <w:szCs w:val="20"/>
              </w:rPr>
              <w:t>themselves as unique</w:t>
            </w:r>
            <w:r w:rsidRPr="2D5D24FE" w:rsidR="4C6AC848">
              <w:rPr>
                <w:sz w:val="20"/>
                <w:szCs w:val="20"/>
              </w:rPr>
              <w:t xml:space="preserve"> </w:t>
            </w:r>
            <w:r w:rsidRPr="2D5D24FE" w:rsidR="001F3D61">
              <w:rPr>
                <w:sz w:val="20"/>
                <w:szCs w:val="20"/>
              </w:rPr>
              <w:t xml:space="preserve">by sharing </w:t>
            </w:r>
            <w:r w:rsidRPr="2D5D24FE" w:rsidR="001F3D61">
              <w:rPr>
                <w:sz w:val="20"/>
                <w:szCs w:val="20"/>
              </w:rPr>
              <w:t>their</w:t>
            </w:r>
            <w:r w:rsidRPr="2D5D24FE" w:rsidR="17ADF1B2">
              <w:rPr>
                <w:sz w:val="20"/>
                <w:szCs w:val="20"/>
              </w:rPr>
              <w:t xml:space="preserve"> </w:t>
            </w:r>
            <w:r w:rsidRPr="2D5D24FE" w:rsidR="195F2914">
              <w:rPr>
                <w:sz w:val="20"/>
                <w:szCs w:val="20"/>
              </w:rPr>
              <w:t>interests</w:t>
            </w:r>
            <w:r w:rsidRPr="2D5D24FE" w:rsidR="195F2914">
              <w:rPr>
                <w:sz w:val="20"/>
                <w:szCs w:val="20"/>
              </w:rPr>
              <w:t>, culture and religion.</w:t>
            </w:r>
            <w:proofErr w:type="gramEnd"/>
          </w:p>
          <w:p w:rsidR="2D5D24FE" w:rsidP="2D5D24FE" w:rsidRDefault="2D5D24FE" w14:paraId="252DCFC7" w14:textId="11433189">
            <w:pPr>
              <w:rPr>
                <w:sz w:val="20"/>
                <w:szCs w:val="20"/>
              </w:rPr>
            </w:pPr>
          </w:p>
          <w:p w:rsidRPr="001F3D61" w:rsidR="001F3D61" w:rsidP="001F3D61" w:rsidRDefault="001F3D61" w14:paraId="6359342E" wp14:textId="0678DB1A">
            <w:pPr>
              <w:rPr>
                <w:sz w:val="20"/>
                <w:szCs w:val="20"/>
              </w:rPr>
            </w:pPr>
            <w:r w:rsidRPr="2D5D24FE" w:rsidR="001F3D61">
              <w:rPr>
                <w:sz w:val="20"/>
                <w:szCs w:val="20"/>
              </w:rPr>
              <w:t>To focus during short</w:t>
            </w:r>
            <w:r w:rsidRPr="2D5D24FE" w:rsidR="5822A233">
              <w:rPr>
                <w:sz w:val="20"/>
                <w:szCs w:val="20"/>
              </w:rPr>
              <w:t xml:space="preserve"> </w:t>
            </w:r>
            <w:r w:rsidRPr="2D5D24FE" w:rsidR="001F3D61">
              <w:rPr>
                <w:sz w:val="20"/>
                <w:szCs w:val="20"/>
              </w:rPr>
              <w:t>whole class activities</w:t>
            </w:r>
            <w:r w:rsidRPr="2D5D24FE" w:rsidR="3C3CA752">
              <w:rPr>
                <w:sz w:val="20"/>
                <w:szCs w:val="20"/>
              </w:rPr>
              <w:t>.</w:t>
            </w:r>
          </w:p>
          <w:p w:rsidR="2D5D24FE" w:rsidP="2D5D24FE" w:rsidRDefault="2D5D24FE" w14:paraId="7EF380E1" w14:textId="516C6FBF">
            <w:pPr>
              <w:rPr>
                <w:sz w:val="20"/>
                <w:szCs w:val="20"/>
              </w:rPr>
            </w:pPr>
          </w:p>
          <w:p w:rsidRPr="001F3D61" w:rsidR="001F3D61" w:rsidP="001F3D61" w:rsidRDefault="001F3D61" w14:paraId="2E84DFDF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To talk about how</w:t>
            </w:r>
          </w:p>
          <w:p w:rsidRPr="001F3D61" w:rsidR="001F3D61" w:rsidP="001F3D61" w:rsidRDefault="001F3D61" w14:paraId="13F4B6B2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they are feeling –</w:t>
            </w:r>
          </w:p>
          <w:p w:rsidRPr="001F3D61" w:rsidR="001F3D61" w:rsidP="001F3D61" w:rsidRDefault="001F3D61" w14:paraId="099D81BA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using happy, sad,</w:t>
            </w:r>
          </w:p>
          <w:p w:rsidRPr="00BA5EFA" w:rsidR="005C5A91" w:rsidP="001F3D61" w:rsidRDefault="001F3D61" w14:paraId="4A1F0267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upset, angry, scared</w:t>
            </w:r>
          </w:p>
        </w:tc>
        <w:tc>
          <w:tcPr>
            <w:tcW w:w="1838" w:type="dxa"/>
            <w:tcMar/>
          </w:tcPr>
          <w:p w:rsidRPr="001F3D61" w:rsidR="001F3D61" w:rsidP="001F3D61" w:rsidRDefault="001F3D61" w14:paraId="11643E01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Children will know</w:t>
            </w:r>
          </w:p>
          <w:p w:rsidRPr="001F3D61" w:rsidR="001F3D61" w:rsidP="001F3D61" w:rsidRDefault="001F3D61" w14:paraId="6D27D34F" wp14:textId="56B79145">
            <w:pPr>
              <w:rPr>
                <w:sz w:val="20"/>
                <w:szCs w:val="20"/>
              </w:rPr>
            </w:pPr>
            <w:proofErr w:type="gramStart"/>
            <w:r w:rsidRPr="2D5D24FE" w:rsidR="001F3D61">
              <w:rPr>
                <w:sz w:val="20"/>
                <w:szCs w:val="20"/>
              </w:rPr>
              <w:t>how to be helpful by</w:t>
            </w:r>
            <w:r w:rsidRPr="2D5D24FE" w:rsidR="72C7B4A9">
              <w:rPr>
                <w:sz w:val="20"/>
                <w:szCs w:val="20"/>
              </w:rPr>
              <w:t xml:space="preserve"> </w:t>
            </w:r>
            <w:r w:rsidRPr="2D5D24FE" w:rsidR="001F3D61">
              <w:rPr>
                <w:sz w:val="20"/>
                <w:szCs w:val="20"/>
              </w:rPr>
              <w:t>taking on jobs such</w:t>
            </w:r>
            <w:r w:rsidRPr="2D5D24FE" w:rsidR="4E3003FD">
              <w:rPr>
                <w:sz w:val="20"/>
                <w:szCs w:val="20"/>
              </w:rPr>
              <w:t xml:space="preserve"> </w:t>
            </w:r>
            <w:r w:rsidRPr="2D5D24FE" w:rsidR="001F3D61">
              <w:rPr>
                <w:sz w:val="20"/>
                <w:szCs w:val="20"/>
              </w:rPr>
              <w:t>as serving snack and</w:t>
            </w:r>
            <w:r w:rsidRPr="2D5D24FE" w:rsidR="3B314CB2">
              <w:rPr>
                <w:sz w:val="20"/>
                <w:szCs w:val="20"/>
              </w:rPr>
              <w:t xml:space="preserve"> </w:t>
            </w:r>
            <w:r w:rsidRPr="2D5D24FE" w:rsidR="001F3D61">
              <w:rPr>
                <w:sz w:val="20"/>
                <w:szCs w:val="20"/>
              </w:rPr>
              <w:t>washing</w:t>
            </w:r>
            <w:r w:rsidRPr="2D5D24FE" w:rsidR="001F3D61">
              <w:rPr>
                <w:sz w:val="20"/>
                <w:szCs w:val="20"/>
              </w:rPr>
              <w:t xml:space="preserve"> up.</w:t>
            </w:r>
            <w:proofErr w:type="gramEnd"/>
          </w:p>
          <w:p w:rsidR="2D5D24FE" w:rsidP="2D5D24FE" w:rsidRDefault="2D5D24FE" w14:paraId="084C5750" w14:textId="79F7A7A9">
            <w:pPr>
              <w:rPr>
                <w:sz w:val="20"/>
                <w:szCs w:val="20"/>
              </w:rPr>
            </w:pPr>
          </w:p>
          <w:p w:rsidRPr="00BA5EFA" w:rsidR="005C5A91" w:rsidP="2D5D24FE" w:rsidRDefault="001F3D61" w14:paraId="3E04FA70" wp14:textId="3AEF00B2">
            <w:pPr>
              <w:rPr>
                <w:sz w:val="20"/>
                <w:szCs w:val="20"/>
              </w:rPr>
            </w:pPr>
            <w:r w:rsidRPr="2D5D24FE" w:rsidR="001F3D61">
              <w:rPr>
                <w:sz w:val="20"/>
                <w:szCs w:val="20"/>
              </w:rPr>
              <w:t>To begin to consider</w:t>
            </w:r>
            <w:r w:rsidRPr="2D5D24FE" w:rsidR="144B4555">
              <w:rPr>
                <w:sz w:val="20"/>
                <w:szCs w:val="20"/>
              </w:rPr>
              <w:t xml:space="preserve"> </w:t>
            </w:r>
            <w:r w:rsidRPr="2D5D24FE" w:rsidR="001F3D61">
              <w:rPr>
                <w:sz w:val="20"/>
                <w:szCs w:val="20"/>
              </w:rPr>
              <w:t>the feelings of others</w:t>
            </w:r>
            <w:r w:rsidRPr="2D5D24FE" w:rsidR="6F8D7474">
              <w:rPr>
                <w:sz w:val="20"/>
                <w:szCs w:val="20"/>
              </w:rPr>
              <w:t>.</w:t>
            </w:r>
          </w:p>
          <w:p w:rsidRPr="00BA5EFA" w:rsidR="005C5A91" w:rsidP="2D5D24FE" w:rsidRDefault="001F3D61" w14:paraId="51FECF54" wp14:textId="1CA9585A">
            <w:pPr>
              <w:rPr>
                <w:sz w:val="20"/>
                <w:szCs w:val="20"/>
              </w:rPr>
            </w:pPr>
          </w:p>
          <w:p w:rsidRPr="00BA5EFA" w:rsidR="005C5A91" w:rsidP="001F3D61" w:rsidRDefault="001F3D61" w14:paraId="198653FC" wp14:textId="136630B7">
            <w:pPr>
              <w:rPr>
                <w:sz w:val="20"/>
                <w:szCs w:val="20"/>
              </w:rPr>
            </w:pPr>
            <w:r w:rsidRPr="2D5D24FE" w:rsidR="6F8D7474">
              <w:rPr>
                <w:sz w:val="20"/>
                <w:szCs w:val="20"/>
              </w:rPr>
              <w:t>CHildren</w:t>
            </w:r>
            <w:r w:rsidRPr="2D5D24FE" w:rsidR="6F8D7474">
              <w:rPr>
                <w:sz w:val="20"/>
                <w:szCs w:val="20"/>
              </w:rPr>
              <w:t xml:space="preserve"> will learn how to ask teachers for help with their learning.</w:t>
            </w:r>
          </w:p>
        </w:tc>
        <w:tc>
          <w:tcPr>
            <w:tcW w:w="2200" w:type="dxa"/>
            <w:tcMar/>
          </w:tcPr>
          <w:p w:rsidRPr="001F3D61" w:rsidR="001F3D61" w:rsidP="001F3D61" w:rsidRDefault="001F3D61" w14:paraId="25CB41C4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Children will know how</w:t>
            </w:r>
          </w:p>
          <w:p w:rsidRPr="001F3D61" w:rsidR="001F3D61" w:rsidP="001F3D61" w:rsidRDefault="001F3D61" w14:paraId="330E7636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to make the right</w:t>
            </w:r>
          </w:p>
          <w:p w:rsidRPr="001F3D61" w:rsidR="001F3D61" w:rsidP="001F3D61" w:rsidRDefault="001F3D61" w14:paraId="3352D5CD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choice and the</w:t>
            </w:r>
          </w:p>
          <w:p w:rsidRPr="001F3D61" w:rsidR="001F3D61" w:rsidP="001F3D61" w:rsidRDefault="001F3D61" w14:paraId="086AB9D7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consequences of not</w:t>
            </w:r>
          </w:p>
          <w:p w:rsidRPr="00BA5EFA" w:rsidR="005C5A91" w:rsidP="2D5D24FE" w:rsidRDefault="001F3D61" w14:paraId="6B1D700B" wp14:textId="1D4CA9D1">
            <w:pPr>
              <w:rPr>
                <w:sz w:val="20"/>
                <w:szCs w:val="20"/>
              </w:rPr>
            </w:pPr>
            <w:r w:rsidRPr="2D5D24FE" w:rsidR="001F3D61">
              <w:rPr>
                <w:sz w:val="20"/>
                <w:szCs w:val="20"/>
              </w:rPr>
              <w:t>doing</w:t>
            </w:r>
            <w:r w:rsidRPr="2D5D24FE" w:rsidR="001F3D61">
              <w:rPr>
                <w:sz w:val="20"/>
                <w:szCs w:val="20"/>
              </w:rPr>
              <w:t xml:space="preserve"> so.</w:t>
            </w:r>
          </w:p>
          <w:p w:rsidRPr="00BA5EFA" w:rsidR="005C5A91" w:rsidP="2D5D24FE" w:rsidRDefault="001F3D61" w14:paraId="2217022F" wp14:textId="69FE9A40">
            <w:pPr>
              <w:rPr>
                <w:sz w:val="20"/>
                <w:szCs w:val="20"/>
              </w:rPr>
            </w:pPr>
          </w:p>
          <w:p w:rsidRPr="00BA5EFA" w:rsidR="005C5A91" w:rsidP="2D5D24FE" w:rsidRDefault="001F3D61" w14:paraId="37A69361" wp14:textId="5D3EC0CD">
            <w:pPr>
              <w:pStyle w:val="Normal"/>
              <w:rPr>
                <w:sz w:val="20"/>
                <w:szCs w:val="20"/>
              </w:rPr>
            </w:pPr>
            <w:r w:rsidRPr="2D5D24FE" w:rsidR="1DF8C4DE">
              <w:rPr>
                <w:sz w:val="20"/>
                <w:szCs w:val="20"/>
              </w:rPr>
              <w:t xml:space="preserve">Children will learn the feeling Proud and being proud of </w:t>
            </w:r>
            <w:r w:rsidRPr="2D5D24FE" w:rsidR="1DF8C4DE">
              <w:rPr>
                <w:sz w:val="20"/>
                <w:szCs w:val="20"/>
              </w:rPr>
              <w:t>their</w:t>
            </w:r>
            <w:r w:rsidRPr="2D5D24FE" w:rsidR="1DF8C4DE">
              <w:rPr>
                <w:sz w:val="20"/>
                <w:szCs w:val="20"/>
              </w:rPr>
              <w:t xml:space="preserve"> learning will be celebrated.</w:t>
            </w:r>
          </w:p>
          <w:p w:rsidRPr="00BA5EFA" w:rsidR="005C5A91" w:rsidP="2D5D24FE" w:rsidRDefault="001F3D61" w14:paraId="24A34309" wp14:textId="6DA24176">
            <w:pPr>
              <w:rPr>
                <w:sz w:val="20"/>
                <w:szCs w:val="20"/>
              </w:rPr>
            </w:pPr>
          </w:p>
          <w:p w:rsidRPr="00BA5EFA" w:rsidR="005C5A91" w:rsidP="2D5D24FE" w:rsidRDefault="001F3D61" w14:paraId="0D5F966F" wp14:textId="105D526B">
            <w:pPr>
              <w:rPr>
                <w:sz w:val="20"/>
                <w:szCs w:val="20"/>
              </w:rPr>
            </w:pPr>
          </w:p>
          <w:p w:rsidRPr="00BA5EFA" w:rsidR="005C5A91" w:rsidP="2D5D24FE" w:rsidRDefault="001F3D61" w14:paraId="3D32291C" wp14:textId="6322E63D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020" w:type="dxa"/>
            <w:tcMar/>
          </w:tcPr>
          <w:p w:rsidRPr="001F3D61" w:rsidR="001F3D61" w:rsidP="001F3D61" w:rsidRDefault="001F3D61" w14:paraId="11B1B875" wp14:textId="4678B2ED">
            <w:pPr>
              <w:rPr>
                <w:sz w:val="20"/>
                <w:szCs w:val="20"/>
              </w:rPr>
            </w:pPr>
            <w:r w:rsidRPr="2D5D24FE" w:rsidR="001F3D61">
              <w:rPr>
                <w:sz w:val="20"/>
                <w:szCs w:val="20"/>
              </w:rPr>
              <w:t>Children will know the</w:t>
            </w:r>
            <w:r w:rsidRPr="2D5D24FE" w:rsidR="07FFBE42">
              <w:rPr>
                <w:sz w:val="20"/>
                <w:szCs w:val="20"/>
              </w:rPr>
              <w:t xml:space="preserve"> </w:t>
            </w:r>
            <w:r w:rsidRPr="2D5D24FE" w:rsidR="001F3D61">
              <w:rPr>
                <w:sz w:val="20"/>
                <w:szCs w:val="20"/>
              </w:rPr>
              <w:t xml:space="preserve">effects of </w:t>
            </w:r>
            <w:r w:rsidRPr="2D5D24FE" w:rsidR="001F3D61">
              <w:rPr>
                <w:sz w:val="20"/>
                <w:szCs w:val="20"/>
              </w:rPr>
              <w:t>their</w:t>
            </w:r>
          </w:p>
          <w:p w:rsidRPr="00BA5EFA" w:rsidR="005C5A91" w:rsidP="2D5D24FE" w:rsidRDefault="001F3D61" w14:paraId="3772774E" wp14:textId="00BEA20B">
            <w:pPr>
              <w:rPr>
                <w:sz w:val="20"/>
                <w:szCs w:val="20"/>
              </w:rPr>
            </w:pPr>
            <w:r w:rsidRPr="2D5D24FE" w:rsidR="001F3D61">
              <w:rPr>
                <w:sz w:val="20"/>
                <w:szCs w:val="20"/>
              </w:rPr>
              <w:t>behaviour</w:t>
            </w:r>
            <w:r w:rsidRPr="2D5D24FE" w:rsidR="001F3D61">
              <w:rPr>
                <w:sz w:val="20"/>
                <w:szCs w:val="20"/>
              </w:rPr>
              <w:t xml:space="preserve"> on others.</w:t>
            </w:r>
          </w:p>
          <w:p w:rsidRPr="00BA5EFA" w:rsidR="005C5A91" w:rsidP="2D5D24FE" w:rsidRDefault="001F3D61" w14:paraId="08F5F3A1" wp14:textId="5538C0A0">
            <w:pPr>
              <w:rPr>
                <w:sz w:val="20"/>
                <w:szCs w:val="20"/>
              </w:rPr>
            </w:pPr>
          </w:p>
          <w:p w:rsidRPr="00BA5EFA" w:rsidR="005C5A91" w:rsidP="001F3D61" w:rsidRDefault="001F3D61" w14:paraId="3411F456" wp14:textId="463925F1">
            <w:pPr>
              <w:rPr>
                <w:sz w:val="20"/>
                <w:szCs w:val="20"/>
              </w:rPr>
            </w:pPr>
            <w:r w:rsidRPr="2D5D24FE" w:rsidR="46A7A66D">
              <w:rPr>
                <w:sz w:val="20"/>
                <w:szCs w:val="20"/>
              </w:rPr>
              <w:t xml:space="preserve">Children will select resources and use the class in a way that supports </w:t>
            </w:r>
            <w:r w:rsidRPr="2D5D24FE" w:rsidR="46A7A66D">
              <w:rPr>
                <w:sz w:val="20"/>
                <w:szCs w:val="20"/>
              </w:rPr>
              <w:t>their</w:t>
            </w:r>
            <w:r w:rsidRPr="2D5D24FE" w:rsidR="46A7A66D">
              <w:rPr>
                <w:sz w:val="20"/>
                <w:szCs w:val="20"/>
              </w:rPr>
              <w:t xml:space="preserve"> learning.</w:t>
            </w:r>
          </w:p>
        </w:tc>
        <w:tc>
          <w:tcPr>
            <w:tcW w:w="2475" w:type="dxa"/>
            <w:tcMar/>
          </w:tcPr>
          <w:p w:rsidRPr="001F3D61" w:rsidR="001F3D61" w:rsidP="001F3D61" w:rsidRDefault="001F3D61" w14:paraId="0D30CF89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Children will know to</w:t>
            </w:r>
          </w:p>
          <w:p w:rsidRPr="001F3D61" w:rsidR="001F3D61" w:rsidP="001F3D61" w:rsidRDefault="001F3D61" w14:paraId="509CEBBA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use the calm corner</w:t>
            </w:r>
          </w:p>
          <w:p w:rsidRPr="001F3D61" w:rsidR="001F3D61" w:rsidP="001F3D61" w:rsidRDefault="001F3D61" w14:paraId="29CE4AAD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when they are feeling</w:t>
            </w:r>
          </w:p>
          <w:p w:rsidRPr="00BA5EFA" w:rsidR="00FB4968" w:rsidP="2D5D24FE" w:rsidRDefault="001F3D61" w14:paraId="31C4326D" wp14:textId="139EA5BD">
            <w:pPr>
              <w:rPr>
                <w:sz w:val="20"/>
                <w:szCs w:val="20"/>
              </w:rPr>
            </w:pPr>
            <w:r w:rsidRPr="2D5D24FE" w:rsidR="68949247">
              <w:rPr>
                <w:sz w:val="20"/>
                <w:szCs w:val="20"/>
              </w:rPr>
              <w:t>U</w:t>
            </w:r>
            <w:r w:rsidRPr="2D5D24FE" w:rsidR="001F3D61">
              <w:rPr>
                <w:sz w:val="20"/>
                <w:szCs w:val="20"/>
              </w:rPr>
              <w:t>pset/angry</w:t>
            </w:r>
            <w:r w:rsidRPr="2D5D24FE" w:rsidR="001F3D61">
              <w:rPr>
                <w:sz w:val="20"/>
                <w:szCs w:val="20"/>
              </w:rPr>
              <w:t>.</w:t>
            </w:r>
          </w:p>
          <w:p w:rsidRPr="00BA5EFA" w:rsidR="00FB4968" w:rsidP="2D5D24FE" w:rsidRDefault="001F3D61" w14:paraId="6E6930B4" wp14:textId="24E7B04D">
            <w:pPr>
              <w:rPr>
                <w:sz w:val="20"/>
                <w:szCs w:val="20"/>
              </w:rPr>
            </w:pPr>
          </w:p>
          <w:p w:rsidRPr="00BA5EFA" w:rsidR="00FB4968" w:rsidP="2D5D24FE" w:rsidRDefault="001F3D61" w14:paraId="3117A4F2" wp14:textId="554FA91D">
            <w:pPr>
              <w:rPr>
                <w:sz w:val="20"/>
                <w:szCs w:val="20"/>
              </w:rPr>
            </w:pPr>
            <w:r w:rsidRPr="2D5D24FE" w:rsidR="47723B47">
              <w:rPr>
                <w:sz w:val="20"/>
                <w:szCs w:val="20"/>
              </w:rPr>
              <w:t>Children will learn to identify and talk about what they can do well and what they are getting better at.</w:t>
            </w:r>
          </w:p>
          <w:p w:rsidRPr="00BA5EFA" w:rsidR="00FB4968" w:rsidP="001F3D61" w:rsidRDefault="001F3D61" w14:paraId="0C52F373" wp14:textId="62BDC80F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Mar/>
          </w:tcPr>
          <w:p w:rsidRPr="001F3D61" w:rsidR="001F3D61" w:rsidP="001F3D61" w:rsidRDefault="001F3D61" w14:paraId="2075BAD7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Children will know</w:t>
            </w:r>
          </w:p>
          <w:p w:rsidRPr="001F3D61" w:rsidR="001F3D61" w:rsidP="001F3D61" w:rsidRDefault="001F3D61" w14:paraId="2369B7A6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how to overcome</w:t>
            </w:r>
          </w:p>
          <w:p w:rsidRPr="001F3D61" w:rsidR="001F3D61" w:rsidP="001F3D61" w:rsidRDefault="001F3D61" w14:paraId="34F778ED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challenges, using</w:t>
            </w:r>
          </w:p>
          <w:p w:rsidRPr="001F3D61" w:rsidR="001F3D61" w:rsidP="001F3D61" w:rsidRDefault="001F3D61" w14:paraId="45141F7F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books such as</w:t>
            </w:r>
          </w:p>
          <w:p w:rsidRPr="001F3D61" w:rsidR="001F3D61" w:rsidP="001F3D61" w:rsidRDefault="001F3D61" w14:paraId="179B87C9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‘The Most</w:t>
            </w:r>
          </w:p>
          <w:p w:rsidRPr="00BA5EFA" w:rsidR="001E1910" w:rsidP="001F3D61" w:rsidRDefault="001F3D61" w14:paraId="4BF2477A" wp14:textId="77777777">
            <w:pPr>
              <w:rPr>
                <w:sz w:val="20"/>
                <w:szCs w:val="20"/>
              </w:rPr>
            </w:pPr>
            <w:r w:rsidRPr="001F3D61">
              <w:rPr>
                <w:sz w:val="20"/>
                <w:szCs w:val="20"/>
              </w:rPr>
              <w:t>Magnificent Thing’</w:t>
            </w:r>
          </w:p>
        </w:tc>
      </w:tr>
    </w:tbl>
    <w:tbl>
      <w:tblPr>
        <w:tblW w:w="0" w:type="auto"/>
        <w:tblBorders>
          <w:top w:val="single" w:color="auto" w:sz="4" w:space="0"/>
        </w:tblBorders>
        <w:tblLook w:val="0000" w:firstRow="0" w:lastRow="0" w:firstColumn="0" w:lastColumn="0" w:noHBand="0" w:noVBand="0"/>
      </w:tblPr>
      <w:tblGrid>
        <w:gridCol w:w="13755"/>
      </w:tblGrid>
      <w:tr xmlns:wp14="http://schemas.microsoft.com/office/word/2010/wordml" w:rsidR="00C963EC" w14:paraId="6A05A809" wp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3755" w:type="dxa"/>
          </w:tcPr>
          <w:p w:rsidR="00C963EC" w:rsidP="00283F21" w:rsidRDefault="00C963EC" w14:paraId="5A39BBE3" wp14:textId="77777777">
            <w:pPr>
              <w:spacing w:after="0" w:line="240" w:lineRule="auto"/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88"/>
        <w:gridCol w:w="1992"/>
        <w:gridCol w:w="1993"/>
        <w:gridCol w:w="1993"/>
        <w:gridCol w:w="1993"/>
        <w:gridCol w:w="1993"/>
      </w:tblGrid>
      <w:tr xmlns:wp14="http://schemas.microsoft.com/office/word/2010/wordml" w:rsidR="005C5A91" w:rsidTr="4B37B85A" w14:paraId="41C8F396" wp14:textId="77777777">
        <w:trPr>
          <w:trHeight w:val="70"/>
        </w:trPr>
        <w:tc>
          <w:tcPr>
            <w:tcW w:w="1696" w:type="dxa"/>
            <w:tcMar/>
          </w:tcPr>
          <w:p w:rsidR="005C5A91" w:rsidP="00283F21" w:rsidRDefault="005C5A91" w14:paraId="72A3D3EC" wp14:textId="77777777"/>
        </w:tc>
        <w:tc>
          <w:tcPr>
            <w:tcW w:w="2288" w:type="dxa"/>
            <w:tcMar/>
          </w:tcPr>
          <w:p w:rsidRPr="005C5A91" w:rsidR="005C5A91" w:rsidP="005C5A91" w:rsidRDefault="005C5A91" w14:paraId="0D0B940D" wp14:textId="77777777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tcMar/>
          </w:tcPr>
          <w:p w:rsidRPr="005C5A91" w:rsidR="005C5A91" w:rsidP="005C5A91" w:rsidRDefault="005C5A91" w14:paraId="0E27B00A" wp14:textId="77777777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Mar/>
          </w:tcPr>
          <w:p w:rsidRPr="005C5A91" w:rsidR="005C5A91" w:rsidP="005C5A91" w:rsidRDefault="005C5A91" w14:paraId="60061E4C" wp14:textId="77777777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Mar/>
          </w:tcPr>
          <w:p w:rsidRPr="005C5A91" w:rsidR="005C5A91" w:rsidP="005C5A91" w:rsidRDefault="005C5A91" w14:paraId="44EAFD9C" wp14:textId="77777777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Mar/>
          </w:tcPr>
          <w:p w:rsidRPr="005C5A91" w:rsidR="005C5A91" w:rsidP="005C5A91" w:rsidRDefault="005C5A91" w14:paraId="4B94D5A5" wp14:textId="77777777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Mar/>
          </w:tcPr>
          <w:p w:rsidRPr="005C5A91" w:rsidR="005C5A91" w:rsidP="005C5A91" w:rsidRDefault="005C5A91" w14:paraId="3DEEC669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C963EC" w:rsidTr="4B37B85A" w14:paraId="105477C6" wp14:textId="77777777">
        <w:trPr>
          <w:trHeight w:val="4260"/>
        </w:trPr>
        <w:tc>
          <w:tcPr>
            <w:tcW w:w="1696" w:type="dxa"/>
            <w:tcMar/>
          </w:tcPr>
          <w:p w:rsidR="00C963EC" w:rsidP="00283F21" w:rsidRDefault="001F3D61" w14:paraId="585C7BE1" wp14:textId="749E04BC">
            <w:r w:rsidR="3655D392">
              <w:rPr/>
              <w:t>Understanding Emotions</w:t>
            </w:r>
          </w:p>
        </w:tc>
        <w:tc>
          <w:tcPr>
            <w:tcW w:w="2288" w:type="dxa"/>
            <w:tcMar/>
          </w:tcPr>
          <w:p w:rsidRPr="005C5A91" w:rsidR="00C963EC" w:rsidP="2D5D24FE" w:rsidRDefault="001F3D61" w14:paraId="212FDA7D" wp14:textId="21738327">
            <w:pPr>
              <w:rPr>
                <w:sz w:val="20"/>
                <w:szCs w:val="20"/>
              </w:rPr>
            </w:pPr>
            <w:r w:rsidRPr="2D5D24FE" w:rsidR="3655D392">
              <w:rPr>
                <w:sz w:val="20"/>
                <w:szCs w:val="20"/>
              </w:rPr>
              <w:t>Children will learn to verbally express when they are feeling happy.</w:t>
            </w:r>
          </w:p>
          <w:p w:rsidRPr="005C5A91" w:rsidR="00C963EC" w:rsidP="001F3D61" w:rsidRDefault="001F3D61" w14:paraId="3824E09E" wp14:textId="61AB8447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tcMar/>
          </w:tcPr>
          <w:p w:rsidRPr="005C5A91" w:rsidR="00C963EC" w:rsidP="2D5D24FE" w:rsidRDefault="001F3D61" w14:paraId="17A9CEAB" wp14:textId="46490078">
            <w:pPr>
              <w:rPr>
                <w:sz w:val="20"/>
                <w:szCs w:val="20"/>
              </w:rPr>
            </w:pPr>
            <w:r w:rsidRPr="2D5D24FE" w:rsidR="3655D392">
              <w:rPr>
                <w:sz w:val="20"/>
                <w:szCs w:val="20"/>
              </w:rPr>
              <w:t>Children will learn to verbally express when they are feeling sad.</w:t>
            </w:r>
          </w:p>
          <w:p w:rsidRPr="005C5A91" w:rsidR="00C963EC" w:rsidP="001F3D61" w:rsidRDefault="001F3D61" w14:paraId="3C1216A0" wp14:textId="759B1943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Mar/>
          </w:tcPr>
          <w:p w:rsidRPr="005C5A91" w:rsidR="00C963EC" w:rsidP="2D5D24FE" w:rsidRDefault="001F3D61" w14:paraId="7E4D3FDF" wp14:textId="309E48D5">
            <w:pPr>
              <w:rPr>
                <w:sz w:val="20"/>
                <w:szCs w:val="20"/>
              </w:rPr>
            </w:pPr>
            <w:proofErr w:type="gramStart"/>
            <w:r w:rsidRPr="2D5D24FE" w:rsidR="3655D392">
              <w:rPr>
                <w:sz w:val="20"/>
                <w:szCs w:val="20"/>
              </w:rPr>
              <w:t>Children will learn to verbally express when they are feeling cross/angry.</w:t>
            </w:r>
            <w:proofErr w:type="gramEnd"/>
          </w:p>
          <w:p w:rsidRPr="005C5A91" w:rsidR="00C963EC" w:rsidP="2D5D24FE" w:rsidRDefault="001F3D61" w14:paraId="1C45CB6C" wp14:textId="6F5B465E">
            <w:pPr>
              <w:rPr>
                <w:sz w:val="20"/>
                <w:szCs w:val="20"/>
              </w:rPr>
            </w:pPr>
          </w:p>
          <w:p w:rsidRPr="005C5A91" w:rsidR="00C963EC" w:rsidP="2D5D24FE" w:rsidRDefault="001F3D61" w14:paraId="38E4F707" wp14:textId="0BAE278A">
            <w:pPr>
              <w:rPr>
                <w:sz w:val="20"/>
                <w:szCs w:val="20"/>
              </w:rPr>
            </w:pPr>
            <w:r w:rsidRPr="2D5D24FE" w:rsidR="3655D392">
              <w:rPr>
                <w:sz w:val="20"/>
                <w:szCs w:val="20"/>
              </w:rPr>
              <w:t xml:space="preserve">Children will </w:t>
            </w:r>
            <w:r w:rsidRPr="2D5D24FE" w:rsidR="3655D392">
              <w:rPr>
                <w:sz w:val="20"/>
                <w:szCs w:val="20"/>
              </w:rPr>
              <w:t>identify</w:t>
            </w:r>
            <w:r w:rsidRPr="2D5D24FE" w:rsidR="3655D392">
              <w:rPr>
                <w:sz w:val="20"/>
                <w:szCs w:val="20"/>
              </w:rPr>
              <w:t xml:space="preserve"> that they have a problem and seek support from a teacher.</w:t>
            </w:r>
          </w:p>
          <w:p w:rsidRPr="005C5A91" w:rsidR="00C963EC" w:rsidP="001F3D61" w:rsidRDefault="001F3D61" w14:paraId="27E5326D" wp14:textId="60F3FA52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Mar/>
          </w:tcPr>
          <w:p w:rsidRPr="005C5A91" w:rsidR="00C963EC" w:rsidP="2D5D24FE" w:rsidRDefault="001F3D61" w14:paraId="4B400EE6" wp14:textId="2B96C7D7">
            <w:pPr>
              <w:rPr>
                <w:sz w:val="20"/>
                <w:szCs w:val="20"/>
              </w:rPr>
            </w:pPr>
            <w:proofErr w:type="gramStart"/>
            <w:r w:rsidRPr="2D5D24FE" w:rsidR="3655D392">
              <w:rPr>
                <w:sz w:val="20"/>
                <w:szCs w:val="20"/>
              </w:rPr>
              <w:t>Children will learn to verbally express when they are feeling scared.</w:t>
            </w:r>
            <w:proofErr w:type="gramEnd"/>
          </w:p>
          <w:p w:rsidRPr="005C5A91" w:rsidR="00C963EC" w:rsidP="2D5D24FE" w:rsidRDefault="001F3D61" w14:paraId="30F73BB8" wp14:textId="09C766FA">
            <w:pPr>
              <w:rPr>
                <w:sz w:val="20"/>
                <w:szCs w:val="20"/>
              </w:rPr>
            </w:pPr>
          </w:p>
          <w:p w:rsidRPr="005C5A91" w:rsidR="00C963EC" w:rsidP="2D5D24FE" w:rsidRDefault="001F3D61" w14:paraId="21220EB3" wp14:textId="1B7E8589">
            <w:pPr>
              <w:rPr>
                <w:sz w:val="20"/>
                <w:szCs w:val="20"/>
              </w:rPr>
            </w:pPr>
            <w:r w:rsidRPr="2D5D24FE" w:rsidR="3655D392">
              <w:rPr>
                <w:sz w:val="20"/>
                <w:szCs w:val="20"/>
              </w:rPr>
              <w:t>Children</w:t>
            </w:r>
            <w:r w:rsidRPr="2D5D24FE" w:rsidR="3655D392">
              <w:rPr>
                <w:sz w:val="20"/>
                <w:szCs w:val="20"/>
              </w:rPr>
              <w:t xml:space="preserve"> will learn how to repair relationships when there has been upset.</w:t>
            </w:r>
          </w:p>
          <w:p w:rsidRPr="005C5A91" w:rsidR="00C963EC" w:rsidP="001F3D61" w:rsidRDefault="001F3D61" w14:paraId="7CB0E5A2" wp14:textId="61592405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Mar/>
          </w:tcPr>
          <w:p w:rsidRPr="005C5A91" w:rsidR="00C963EC" w:rsidP="2D5D24FE" w:rsidRDefault="001F3D61" w14:paraId="5CDBE553" wp14:textId="7A98818E">
            <w:pPr>
              <w:rPr>
                <w:sz w:val="20"/>
                <w:szCs w:val="20"/>
              </w:rPr>
            </w:pPr>
            <w:proofErr w:type="gramStart"/>
            <w:r w:rsidRPr="2D5D24FE" w:rsidR="3655D392">
              <w:rPr>
                <w:sz w:val="20"/>
                <w:szCs w:val="20"/>
              </w:rPr>
              <w:t>Children will learn to verbally express when they are feeling excited.</w:t>
            </w:r>
            <w:proofErr w:type="gramEnd"/>
          </w:p>
          <w:p w:rsidRPr="005C5A91" w:rsidR="00C963EC" w:rsidP="001F3D61" w:rsidRDefault="001F3D61" w14:paraId="0B682037" wp14:textId="56AD6E7C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tcMar/>
          </w:tcPr>
          <w:p w:rsidRPr="005C5A91" w:rsidR="00C963EC" w:rsidP="001F3D61" w:rsidRDefault="001F3D61" w14:paraId="6B141828" wp14:textId="18913138">
            <w:pPr>
              <w:rPr>
                <w:sz w:val="20"/>
                <w:szCs w:val="20"/>
              </w:rPr>
            </w:pPr>
            <w:proofErr w:type="gramStart"/>
            <w:r w:rsidRPr="2D5D24FE" w:rsidR="3655D392">
              <w:rPr>
                <w:sz w:val="20"/>
                <w:szCs w:val="20"/>
              </w:rPr>
              <w:t xml:space="preserve">Children will learn to manage </w:t>
            </w:r>
            <w:r w:rsidRPr="2D5D24FE" w:rsidR="3655D392">
              <w:rPr>
                <w:sz w:val="20"/>
                <w:szCs w:val="20"/>
              </w:rPr>
              <w:t>their</w:t>
            </w:r>
            <w:r w:rsidRPr="2D5D24FE" w:rsidR="3655D392">
              <w:rPr>
                <w:sz w:val="20"/>
                <w:szCs w:val="20"/>
              </w:rPr>
              <w:t xml:space="preserve"> own conflict.</w:t>
            </w:r>
            <w:proofErr w:type="gramEnd"/>
          </w:p>
        </w:tc>
      </w:tr>
      <w:tr xmlns:wp14="http://schemas.microsoft.com/office/word/2010/wordml" w:rsidR="00C963EC" w:rsidTr="4B37B85A" w14:paraId="3A0E91EA" wp14:textId="77777777">
        <w:trPr>
          <w:trHeight w:val="852"/>
        </w:trPr>
        <w:tc>
          <w:tcPr>
            <w:tcW w:w="1696" w:type="dxa"/>
            <w:tcMar/>
          </w:tcPr>
          <w:p w:rsidR="00C963EC" w:rsidP="00283F21" w:rsidRDefault="001F3D61" w14:paraId="29F78132" wp14:textId="1AAAD654">
            <w:r w:rsidR="3655D392">
              <w:rPr/>
              <w:t>Making</w:t>
            </w:r>
            <w:r w:rsidR="001F3D61">
              <w:rPr/>
              <w:t xml:space="preserve"> Relationships</w:t>
            </w:r>
          </w:p>
        </w:tc>
        <w:tc>
          <w:tcPr>
            <w:tcW w:w="2288" w:type="dxa"/>
            <w:tcMar/>
          </w:tcPr>
          <w:p w:rsidRPr="00BA12F5" w:rsidR="00BA12F5" w:rsidP="00BA12F5" w:rsidRDefault="00BA12F5" w14:paraId="5C988303" wp14:textId="77777777">
            <w:pPr>
              <w:rPr>
                <w:sz w:val="20"/>
                <w:szCs w:val="20"/>
              </w:rPr>
            </w:pPr>
            <w:r w:rsidRPr="00BA12F5">
              <w:rPr>
                <w:sz w:val="20"/>
                <w:szCs w:val="20"/>
              </w:rPr>
              <w:t>Children will know</w:t>
            </w:r>
          </w:p>
          <w:p w:rsidRPr="00BA12F5" w:rsidR="00BA12F5" w:rsidP="00BA12F5" w:rsidRDefault="00BA12F5" w14:paraId="63E58FA3" wp14:textId="77777777">
            <w:pPr>
              <w:rPr>
                <w:sz w:val="20"/>
                <w:szCs w:val="20"/>
              </w:rPr>
            </w:pPr>
            <w:r w:rsidRPr="2D5D24FE" w:rsidR="72A44D89">
              <w:rPr>
                <w:sz w:val="20"/>
                <w:szCs w:val="20"/>
              </w:rPr>
              <w:t xml:space="preserve">how to </w:t>
            </w:r>
            <w:r w:rsidRPr="2D5D24FE" w:rsidR="72A44D89">
              <w:rPr>
                <w:sz w:val="20"/>
                <w:szCs w:val="20"/>
              </w:rPr>
              <w:t>identify</w:t>
            </w:r>
            <w:r w:rsidRPr="2D5D24FE" w:rsidR="72A44D89">
              <w:rPr>
                <w:sz w:val="20"/>
                <w:szCs w:val="20"/>
              </w:rPr>
              <w:t xml:space="preserve"> </w:t>
            </w:r>
            <w:bookmarkStart w:name="_Int_FNVrbtaZ" w:id="44427525"/>
            <w:r w:rsidRPr="2D5D24FE" w:rsidR="72A44D89">
              <w:rPr>
                <w:sz w:val="20"/>
                <w:szCs w:val="20"/>
              </w:rPr>
              <w:t>their</w:t>
            </w:r>
            <w:bookmarkEnd w:id="44427525"/>
          </w:p>
          <w:p w:rsidRPr="00C963EC" w:rsidR="00C963EC" w:rsidP="00BA12F5" w:rsidRDefault="00BA12F5" w14:paraId="49D7AA1A" wp14:textId="16D8A175">
            <w:pPr>
              <w:rPr>
                <w:sz w:val="20"/>
                <w:szCs w:val="20"/>
              </w:rPr>
            </w:pPr>
            <w:proofErr w:type="gramStart"/>
            <w:r w:rsidRPr="2D5D24FE" w:rsidR="4A8C9687">
              <w:rPr>
                <w:sz w:val="20"/>
                <w:szCs w:val="20"/>
              </w:rPr>
              <w:t>F</w:t>
            </w:r>
            <w:r w:rsidRPr="2D5D24FE" w:rsidR="72A44D89">
              <w:rPr>
                <w:sz w:val="20"/>
                <w:szCs w:val="20"/>
              </w:rPr>
              <w:t>eelings</w:t>
            </w:r>
            <w:r w:rsidRPr="2D5D24FE" w:rsidR="4A8C968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992" w:type="dxa"/>
            <w:tcMar/>
          </w:tcPr>
          <w:p w:rsidRPr="00BA12F5" w:rsidR="00BA12F5" w:rsidP="00BA12F5" w:rsidRDefault="00BA12F5" w14:paraId="2E61658D" wp14:textId="77777777">
            <w:pPr>
              <w:rPr>
                <w:sz w:val="20"/>
                <w:szCs w:val="20"/>
              </w:rPr>
            </w:pPr>
            <w:r w:rsidRPr="00BA12F5">
              <w:rPr>
                <w:sz w:val="20"/>
                <w:szCs w:val="20"/>
              </w:rPr>
              <w:t>To play with children</w:t>
            </w:r>
          </w:p>
          <w:p w:rsidRPr="00BA12F5" w:rsidR="00BA12F5" w:rsidP="00BA12F5" w:rsidRDefault="00BA12F5" w14:paraId="57022761" wp14:textId="77777777">
            <w:pPr>
              <w:rPr>
                <w:sz w:val="20"/>
                <w:szCs w:val="20"/>
              </w:rPr>
            </w:pPr>
            <w:r w:rsidRPr="00BA12F5">
              <w:rPr>
                <w:sz w:val="20"/>
                <w:szCs w:val="20"/>
              </w:rPr>
              <w:t>who are playing with</w:t>
            </w:r>
          </w:p>
          <w:p w:rsidRPr="00BA12F5" w:rsidR="00BA12F5" w:rsidP="00BA12F5" w:rsidRDefault="00BA12F5" w14:paraId="52831BC2" wp14:textId="56B1C0E5">
            <w:pPr>
              <w:rPr>
                <w:sz w:val="20"/>
                <w:szCs w:val="20"/>
              </w:rPr>
            </w:pPr>
            <w:r w:rsidRPr="2D5D24FE" w:rsidR="72A44D89">
              <w:rPr>
                <w:sz w:val="20"/>
                <w:szCs w:val="20"/>
              </w:rPr>
              <w:t xml:space="preserve">the same activity </w:t>
            </w:r>
            <w:r w:rsidRPr="2D5D24FE" w:rsidR="72A44D89">
              <w:rPr>
                <w:sz w:val="20"/>
                <w:szCs w:val="20"/>
              </w:rPr>
              <w:t>and</w:t>
            </w:r>
            <w:r w:rsidRPr="2D5D24FE" w:rsidR="2DC0A7D5">
              <w:rPr>
                <w:sz w:val="20"/>
                <w:szCs w:val="20"/>
              </w:rPr>
              <w:t xml:space="preserve"> </w:t>
            </w:r>
            <w:r w:rsidRPr="2D5D24FE" w:rsidR="72A44D89">
              <w:rPr>
                <w:sz w:val="20"/>
                <w:szCs w:val="20"/>
              </w:rPr>
              <w:t>take</w:t>
            </w:r>
            <w:r w:rsidRPr="2D5D24FE" w:rsidR="72A44D89">
              <w:rPr>
                <w:sz w:val="20"/>
                <w:szCs w:val="20"/>
              </w:rPr>
              <w:t xml:space="preserve"> turns with others</w:t>
            </w:r>
            <w:r w:rsidRPr="2D5D24FE" w:rsidR="1F24D8F9">
              <w:rPr>
                <w:sz w:val="20"/>
                <w:szCs w:val="20"/>
              </w:rPr>
              <w:t>.</w:t>
            </w:r>
          </w:p>
          <w:p w:rsidR="2D5D24FE" w:rsidP="2D5D24FE" w:rsidRDefault="2D5D24FE" w14:paraId="2A7B6D00" w14:textId="6628FA42">
            <w:pPr>
              <w:rPr>
                <w:sz w:val="20"/>
                <w:szCs w:val="20"/>
              </w:rPr>
            </w:pPr>
          </w:p>
          <w:p w:rsidRPr="00BA12F5" w:rsidR="00BA12F5" w:rsidP="00BA12F5" w:rsidRDefault="00BA12F5" w14:paraId="10C85D2E" wp14:textId="77777777">
            <w:pPr>
              <w:rPr>
                <w:sz w:val="20"/>
                <w:szCs w:val="20"/>
              </w:rPr>
            </w:pPr>
            <w:r w:rsidRPr="00BA12F5">
              <w:rPr>
                <w:sz w:val="20"/>
                <w:szCs w:val="20"/>
              </w:rPr>
              <w:t>To begin to develop</w:t>
            </w:r>
          </w:p>
          <w:p w:rsidRPr="00C963EC" w:rsidR="00C963EC" w:rsidP="00BA12F5" w:rsidRDefault="00BA12F5" w14:paraId="1CF33C4B" wp14:textId="77777777">
            <w:pPr>
              <w:rPr>
                <w:sz w:val="20"/>
                <w:szCs w:val="20"/>
              </w:rPr>
            </w:pPr>
            <w:r w:rsidRPr="00BA12F5">
              <w:rPr>
                <w:sz w:val="20"/>
                <w:szCs w:val="20"/>
              </w:rPr>
              <w:t>friendships</w:t>
            </w:r>
          </w:p>
        </w:tc>
        <w:tc>
          <w:tcPr>
            <w:tcW w:w="1993" w:type="dxa"/>
            <w:tcMar/>
          </w:tcPr>
          <w:p w:rsidRPr="00BA12F5" w:rsidR="00BA12F5" w:rsidP="2D5D24FE" w:rsidRDefault="00BA12F5" w14:paraId="65EDC816" wp14:textId="318F1FB1">
            <w:pPr>
              <w:rPr>
                <w:sz w:val="20"/>
                <w:szCs w:val="20"/>
              </w:rPr>
            </w:pPr>
            <w:r w:rsidRPr="4B37B85A" w:rsidR="72A44D89">
              <w:rPr>
                <w:sz w:val="20"/>
                <w:szCs w:val="20"/>
              </w:rPr>
              <w:t>Children will know how</w:t>
            </w:r>
            <w:r w:rsidRPr="4B37B85A" w:rsidR="4FDEBC45">
              <w:rPr>
                <w:sz w:val="20"/>
                <w:szCs w:val="20"/>
              </w:rPr>
              <w:t xml:space="preserve"> </w:t>
            </w:r>
            <w:r w:rsidRPr="4B37B85A" w:rsidR="72A44D89">
              <w:rPr>
                <w:sz w:val="20"/>
                <w:szCs w:val="20"/>
              </w:rPr>
              <w:t xml:space="preserve">to treat others in </w:t>
            </w:r>
            <w:r w:rsidRPr="4B37B85A" w:rsidR="72A44D89">
              <w:rPr>
                <w:sz w:val="20"/>
                <w:szCs w:val="20"/>
              </w:rPr>
              <w:t>our</w:t>
            </w:r>
            <w:r w:rsidRPr="4B37B85A" w:rsidR="61B7A322">
              <w:rPr>
                <w:sz w:val="20"/>
                <w:szCs w:val="20"/>
              </w:rPr>
              <w:t xml:space="preserve"> </w:t>
            </w:r>
            <w:r w:rsidRPr="4B37B85A" w:rsidR="72A44D89">
              <w:rPr>
                <w:sz w:val="20"/>
                <w:szCs w:val="20"/>
              </w:rPr>
              <w:t xml:space="preserve">class using </w:t>
            </w:r>
            <w:r w:rsidRPr="4B37B85A" w:rsidR="482B711A">
              <w:rPr>
                <w:sz w:val="20"/>
                <w:szCs w:val="20"/>
              </w:rPr>
              <w:t>our calm school code.</w:t>
            </w:r>
          </w:p>
          <w:p w:rsidR="4B37B85A" w:rsidP="4B37B85A" w:rsidRDefault="4B37B85A" w14:paraId="0B388831" w14:textId="408E6309">
            <w:pPr>
              <w:rPr>
                <w:sz w:val="20"/>
                <w:szCs w:val="20"/>
              </w:rPr>
            </w:pPr>
          </w:p>
          <w:p w:rsidRPr="00C963EC" w:rsidR="00C963EC" w:rsidP="00BA12F5" w:rsidRDefault="00BA12F5" w14:paraId="3A339FB3" wp14:textId="799521B6">
            <w:pPr>
              <w:rPr>
                <w:sz w:val="20"/>
                <w:szCs w:val="20"/>
              </w:rPr>
            </w:pPr>
            <w:r w:rsidRPr="4B37B85A" w:rsidR="72A44D89">
              <w:rPr>
                <w:sz w:val="20"/>
                <w:szCs w:val="20"/>
              </w:rPr>
              <w:t>Children will know how</w:t>
            </w:r>
            <w:r w:rsidRPr="4B37B85A" w:rsidR="6C0E7142">
              <w:rPr>
                <w:sz w:val="20"/>
                <w:szCs w:val="20"/>
              </w:rPr>
              <w:t xml:space="preserve"> </w:t>
            </w:r>
            <w:r w:rsidRPr="4B37B85A" w:rsidR="72A44D89">
              <w:rPr>
                <w:sz w:val="20"/>
                <w:szCs w:val="20"/>
              </w:rPr>
              <w:t>to listen to others with</w:t>
            </w:r>
            <w:r w:rsidRPr="4B37B85A" w:rsidR="2C0B47DE">
              <w:rPr>
                <w:sz w:val="20"/>
                <w:szCs w:val="20"/>
              </w:rPr>
              <w:t xml:space="preserve"> </w:t>
            </w:r>
            <w:r w:rsidRPr="4B37B85A" w:rsidR="4F2A0602">
              <w:rPr>
                <w:sz w:val="20"/>
                <w:szCs w:val="20"/>
              </w:rPr>
              <w:t>R</w:t>
            </w:r>
            <w:r w:rsidRPr="4B37B85A" w:rsidR="72A44D89">
              <w:rPr>
                <w:sz w:val="20"/>
                <w:szCs w:val="20"/>
              </w:rPr>
              <w:t>espect</w:t>
            </w:r>
            <w:r w:rsidRPr="4B37B85A" w:rsidR="4F2A0602">
              <w:rPr>
                <w:sz w:val="20"/>
                <w:szCs w:val="20"/>
              </w:rPr>
              <w:t>.</w:t>
            </w:r>
          </w:p>
        </w:tc>
        <w:tc>
          <w:tcPr>
            <w:tcW w:w="1993" w:type="dxa"/>
            <w:tcMar/>
          </w:tcPr>
          <w:p w:rsidRPr="00BA12F5" w:rsidR="00BA12F5" w:rsidP="00BA12F5" w:rsidRDefault="00BA12F5" w14:paraId="2DAB97E2" wp14:textId="77777777">
            <w:pPr>
              <w:rPr>
                <w:sz w:val="20"/>
                <w:szCs w:val="20"/>
              </w:rPr>
            </w:pPr>
            <w:r w:rsidRPr="00BA12F5">
              <w:rPr>
                <w:sz w:val="20"/>
                <w:szCs w:val="20"/>
              </w:rPr>
              <w:t>Children will be able</w:t>
            </w:r>
          </w:p>
          <w:p w:rsidRPr="00BA12F5" w:rsidR="00BA12F5" w:rsidP="00BA12F5" w:rsidRDefault="00BA12F5" w14:paraId="35AA4258" wp14:textId="77777777">
            <w:pPr>
              <w:rPr>
                <w:sz w:val="20"/>
                <w:szCs w:val="20"/>
              </w:rPr>
            </w:pPr>
            <w:r w:rsidRPr="00BA12F5">
              <w:rPr>
                <w:sz w:val="20"/>
                <w:szCs w:val="20"/>
              </w:rPr>
              <w:t>to describe what</w:t>
            </w:r>
          </w:p>
          <w:p w:rsidRPr="00BA12F5" w:rsidR="00BA12F5" w:rsidP="00BA12F5" w:rsidRDefault="00BA12F5" w14:paraId="4D621A3A" wp14:textId="77777777">
            <w:pPr>
              <w:rPr>
                <w:sz w:val="20"/>
                <w:szCs w:val="20"/>
              </w:rPr>
            </w:pPr>
            <w:r w:rsidRPr="00BA12F5">
              <w:rPr>
                <w:sz w:val="20"/>
                <w:szCs w:val="20"/>
              </w:rPr>
              <w:t>makes a good friend</w:t>
            </w:r>
          </w:p>
          <w:p w:rsidRPr="00BA12F5" w:rsidR="00BA12F5" w:rsidP="00BA12F5" w:rsidRDefault="00BA12F5" w14:paraId="74E01466" wp14:textId="77777777">
            <w:pPr>
              <w:rPr>
                <w:sz w:val="20"/>
                <w:szCs w:val="20"/>
              </w:rPr>
            </w:pPr>
            <w:r w:rsidRPr="00BA12F5">
              <w:rPr>
                <w:sz w:val="20"/>
                <w:szCs w:val="20"/>
              </w:rPr>
              <w:t>including attributes</w:t>
            </w:r>
          </w:p>
          <w:p w:rsidRPr="00BA12F5" w:rsidR="00BA12F5" w:rsidP="00BA12F5" w:rsidRDefault="00BA12F5" w14:paraId="0CD01C5E" wp14:textId="77777777">
            <w:pPr>
              <w:rPr>
                <w:sz w:val="20"/>
                <w:szCs w:val="20"/>
              </w:rPr>
            </w:pPr>
            <w:r w:rsidRPr="00BA12F5">
              <w:rPr>
                <w:sz w:val="20"/>
                <w:szCs w:val="20"/>
              </w:rPr>
              <w:t>such as listening and</w:t>
            </w:r>
          </w:p>
          <w:p w:rsidRPr="00C963EC" w:rsidR="00C963EC" w:rsidP="00BA12F5" w:rsidRDefault="00BA12F5" w14:paraId="00EF546A" wp14:textId="77777777">
            <w:pPr>
              <w:rPr>
                <w:sz w:val="20"/>
                <w:szCs w:val="20"/>
              </w:rPr>
            </w:pPr>
            <w:proofErr w:type="gramStart"/>
            <w:r w:rsidRPr="00BA12F5">
              <w:rPr>
                <w:sz w:val="20"/>
                <w:szCs w:val="20"/>
              </w:rPr>
              <w:t>sharing</w:t>
            </w:r>
            <w:proofErr w:type="gramEnd"/>
            <w:r w:rsidRPr="00BA12F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93" w:type="dxa"/>
            <w:tcMar/>
          </w:tcPr>
          <w:p w:rsidRPr="00BA12F5" w:rsidR="00BA12F5" w:rsidP="00BA12F5" w:rsidRDefault="00BA12F5" w14:paraId="2A905E8B" wp14:textId="77777777">
            <w:pPr>
              <w:rPr>
                <w:sz w:val="20"/>
                <w:szCs w:val="20"/>
              </w:rPr>
            </w:pPr>
            <w:r w:rsidRPr="00BA12F5">
              <w:rPr>
                <w:sz w:val="20"/>
                <w:szCs w:val="20"/>
              </w:rPr>
              <w:t>Children will know</w:t>
            </w:r>
          </w:p>
          <w:p w:rsidRPr="00BA12F5" w:rsidR="00BA12F5" w:rsidP="00BA12F5" w:rsidRDefault="00BA12F5" w14:paraId="22CC6B20" wp14:textId="77777777">
            <w:pPr>
              <w:rPr>
                <w:sz w:val="20"/>
                <w:szCs w:val="20"/>
              </w:rPr>
            </w:pPr>
            <w:r w:rsidRPr="2D5D24FE" w:rsidR="72A44D89">
              <w:rPr>
                <w:sz w:val="20"/>
                <w:szCs w:val="20"/>
              </w:rPr>
              <w:t xml:space="preserve">how to express </w:t>
            </w:r>
            <w:bookmarkStart w:name="_Int_8oN31OUv" w:id="1480156196"/>
            <w:r w:rsidRPr="2D5D24FE" w:rsidR="72A44D89">
              <w:rPr>
                <w:sz w:val="20"/>
                <w:szCs w:val="20"/>
              </w:rPr>
              <w:t>their</w:t>
            </w:r>
            <w:bookmarkEnd w:id="1480156196"/>
          </w:p>
          <w:p w:rsidRPr="00BA12F5" w:rsidR="00BA12F5" w:rsidP="00BA12F5" w:rsidRDefault="00BA12F5" w14:paraId="6D4774E1" wp14:textId="77777777">
            <w:pPr>
              <w:rPr>
                <w:sz w:val="20"/>
                <w:szCs w:val="20"/>
              </w:rPr>
            </w:pPr>
            <w:r w:rsidRPr="00BA12F5">
              <w:rPr>
                <w:sz w:val="20"/>
                <w:szCs w:val="20"/>
              </w:rPr>
              <w:t>opinion and</w:t>
            </w:r>
          </w:p>
          <w:p w:rsidRPr="00BA12F5" w:rsidR="00BA12F5" w:rsidP="00BA12F5" w:rsidRDefault="00BA12F5" w14:paraId="673DB4F6" wp14:textId="77777777">
            <w:pPr>
              <w:rPr>
                <w:sz w:val="20"/>
                <w:szCs w:val="20"/>
              </w:rPr>
            </w:pPr>
            <w:r w:rsidRPr="00BA12F5">
              <w:rPr>
                <w:sz w:val="20"/>
                <w:szCs w:val="20"/>
              </w:rPr>
              <w:t>understand it is okay</w:t>
            </w:r>
          </w:p>
          <w:p w:rsidRPr="00BA12F5" w:rsidR="00BA12F5" w:rsidP="00BA12F5" w:rsidRDefault="00BA12F5" w14:paraId="5C2F5BB9" wp14:textId="77777777">
            <w:pPr>
              <w:rPr>
                <w:sz w:val="20"/>
                <w:szCs w:val="20"/>
              </w:rPr>
            </w:pPr>
            <w:r w:rsidRPr="00BA12F5">
              <w:rPr>
                <w:sz w:val="20"/>
                <w:szCs w:val="20"/>
              </w:rPr>
              <w:t>to have a different</w:t>
            </w:r>
          </w:p>
          <w:p w:rsidRPr="00BA12F5" w:rsidR="00BA12F5" w:rsidP="00BA12F5" w:rsidRDefault="00BA12F5" w14:paraId="0478164D" wp14:textId="77777777">
            <w:pPr>
              <w:rPr>
                <w:sz w:val="20"/>
                <w:szCs w:val="20"/>
              </w:rPr>
            </w:pPr>
            <w:r w:rsidRPr="2D5D24FE" w:rsidR="72A44D89">
              <w:rPr>
                <w:sz w:val="20"/>
                <w:szCs w:val="20"/>
              </w:rPr>
              <w:t xml:space="preserve">opinion to </w:t>
            </w:r>
            <w:bookmarkStart w:name="_Int_pGlyTnqh" w:id="497280798"/>
            <w:r w:rsidRPr="2D5D24FE" w:rsidR="72A44D89">
              <w:rPr>
                <w:sz w:val="20"/>
                <w:szCs w:val="20"/>
              </w:rPr>
              <w:t>their</w:t>
            </w:r>
            <w:bookmarkEnd w:id="497280798"/>
          </w:p>
          <w:p w:rsidR="00C963EC" w:rsidP="00BA12F5" w:rsidRDefault="00BA12F5" w14:paraId="5257BC64" wp14:textId="77777777">
            <w:pPr>
              <w:rPr>
                <w:sz w:val="20"/>
                <w:szCs w:val="20"/>
              </w:rPr>
            </w:pPr>
            <w:proofErr w:type="gramStart"/>
            <w:r w:rsidRPr="00BA12F5">
              <w:rPr>
                <w:sz w:val="20"/>
                <w:szCs w:val="20"/>
              </w:rPr>
              <w:t>friends</w:t>
            </w:r>
            <w:proofErr w:type="gramEnd"/>
            <w:r w:rsidRPr="00BA12F5">
              <w:rPr>
                <w:sz w:val="20"/>
                <w:szCs w:val="20"/>
              </w:rPr>
              <w:t>.</w:t>
            </w:r>
          </w:p>
        </w:tc>
        <w:tc>
          <w:tcPr>
            <w:tcW w:w="1993" w:type="dxa"/>
            <w:tcMar/>
          </w:tcPr>
          <w:p w:rsidRPr="00BA12F5" w:rsidR="00BA12F5" w:rsidP="00BA12F5" w:rsidRDefault="00BA12F5" w14:paraId="5E0877BA" wp14:textId="77777777">
            <w:pPr>
              <w:rPr>
                <w:sz w:val="20"/>
                <w:szCs w:val="20"/>
              </w:rPr>
            </w:pPr>
            <w:r w:rsidRPr="00BA12F5">
              <w:rPr>
                <w:sz w:val="20"/>
                <w:szCs w:val="20"/>
              </w:rPr>
              <w:t>Children will know</w:t>
            </w:r>
          </w:p>
          <w:p w:rsidRPr="00BA12F5" w:rsidR="00BA12F5" w:rsidP="00BA12F5" w:rsidRDefault="00BA12F5" w14:paraId="44D10618" wp14:textId="77777777">
            <w:pPr>
              <w:rPr>
                <w:sz w:val="20"/>
                <w:szCs w:val="20"/>
              </w:rPr>
            </w:pPr>
            <w:r w:rsidRPr="00BA12F5">
              <w:rPr>
                <w:sz w:val="20"/>
                <w:szCs w:val="20"/>
              </w:rPr>
              <w:t>how to resolve a</w:t>
            </w:r>
          </w:p>
          <w:p w:rsidRPr="00BA12F5" w:rsidR="00BA12F5" w:rsidP="00BA12F5" w:rsidRDefault="00BA12F5" w14:paraId="4AD96C38" wp14:textId="77777777">
            <w:pPr>
              <w:rPr>
                <w:sz w:val="20"/>
                <w:szCs w:val="20"/>
              </w:rPr>
            </w:pPr>
            <w:r w:rsidRPr="00BA12F5">
              <w:rPr>
                <w:sz w:val="20"/>
                <w:szCs w:val="20"/>
              </w:rPr>
              <w:t>problem by talking it</w:t>
            </w:r>
          </w:p>
          <w:p w:rsidRPr="00C963EC" w:rsidR="00C963EC" w:rsidP="00BA12F5" w:rsidRDefault="00BA12F5" w14:paraId="274E3F1F" wp14:textId="51DF398E">
            <w:pPr>
              <w:rPr>
                <w:sz w:val="20"/>
                <w:szCs w:val="20"/>
              </w:rPr>
            </w:pPr>
            <w:proofErr w:type="gramStart"/>
            <w:r w:rsidRPr="2D5D24FE" w:rsidR="72A44D89">
              <w:rPr>
                <w:sz w:val="20"/>
                <w:szCs w:val="20"/>
              </w:rPr>
              <w:t>through with a friend</w:t>
            </w:r>
            <w:r w:rsidRPr="2D5D24FE" w:rsidR="6525F35F">
              <w:rPr>
                <w:sz w:val="20"/>
                <w:szCs w:val="20"/>
              </w:rPr>
              <w:t xml:space="preserve"> </w:t>
            </w:r>
            <w:r w:rsidRPr="2D5D24FE" w:rsidR="72A44D89">
              <w:rPr>
                <w:sz w:val="20"/>
                <w:szCs w:val="20"/>
              </w:rPr>
              <w:t>or</w:t>
            </w:r>
            <w:r w:rsidRPr="2D5D24FE" w:rsidR="72A44D89">
              <w:rPr>
                <w:sz w:val="20"/>
                <w:szCs w:val="20"/>
              </w:rPr>
              <w:t xml:space="preserve"> adult.</w:t>
            </w:r>
            <w:bookmarkStart w:name="_GoBack" w:id="0"/>
            <w:bookmarkEnd w:id="0"/>
            <w:proofErr w:type="gramEnd"/>
          </w:p>
        </w:tc>
      </w:tr>
    </w:tbl>
    <w:p xmlns:wp14="http://schemas.microsoft.com/office/word/2010/wordml" w:rsidR="00283F21" w:rsidP="00283F21" w:rsidRDefault="00283F21" w14:paraId="3656B9AB" wp14:textId="77777777"/>
    <w:sectPr w:rsidR="00283F21" w:rsidSect="00283F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GlyTnqh" int2:invalidationBookmarkName="" int2:hashCode="3wVcZpQj/aEI7R" int2:id="FZUnhFP1">
      <int2:state int2:type="AugLoop_Text_Critique" int2:value="Rejected"/>
    </int2:bookmark>
    <int2:bookmark int2:bookmarkName="_Int_8oN31OUv" int2:invalidationBookmarkName="" int2:hashCode="3wVcZpQj/aEI7R" int2:id="lxMPPDWS">
      <int2:state int2:type="AugLoop_Text_Critique" int2:value="Rejected"/>
    </int2:bookmark>
    <int2:bookmark int2:bookmarkName="_Int_FNVrbtaZ" int2:invalidationBookmarkName="" int2:hashCode="3wVcZpQj/aEI7R" int2:id="UQvde64t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21"/>
    <w:rsid w:val="001E1910"/>
    <w:rsid w:val="001E79C8"/>
    <w:rsid w:val="001F3D61"/>
    <w:rsid w:val="00283F21"/>
    <w:rsid w:val="00341F56"/>
    <w:rsid w:val="00485E66"/>
    <w:rsid w:val="005C5A91"/>
    <w:rsid w:val="008F4ED1"/>
    <w:rsid w:val="00A06B70"/>
    <w:rsid w:val="00B5451B"/>
    <w:rsid w:val="00B82DA0"/>
    <w:rsid w:val="00BA12F5"/>
    <w:rsid w:val="00BA5EFA"/>
    <w:rsid w:val="00BE004A"/>
    <w:rsid w:val="00C963EC"/>
    <w:rsid w:val="00DD5073"/>
    <w:rsid w:val="00E73348"/>
    <w:rsid w:val="00EA3807"/>
    <w:rsid w:val="00FB4968"/>
    <w:rsid w:val="046A5BAB"/>
    <w:rsid w:val="05588F23"/>
    <w:rsid w:val="07C55838"/>
    <w:rsid w:val="07FFBE42"/>
    <w:rsid w:val="08084F71"/>
    <w:rsid w:val="08D3E971"/>
    <w:rsid w:val="098B45C6"/>
    <w:rsid w:val="0BF6E843"/>
    <w:rsid w:val="0C96116C"/>
    <w:rsid w:val="0D6018D9"/>
    <w:rsid w:val="0DC86DA9"/>
    <w:rsid w:val="0E83368F"/>
    <w:rsid w:val="0EB9DC6C"/>
    <w:rsid w:val="0FF6FB23"/>
    <w:rsid w:val="10F31C10"/>
    <w:rsid w:val="11337A2D"/>
    <w:rsid w:val="138C2AA6"/>
    <w:rsid w:val="144B4555"/>
    <w:rsid w:val="1647E151"/>
    <w:rsid w:val="16B30D3C"/>
    <w:rsid w:val="176C538A"/>
    <w:rsid w:val="17ADF1B2"/>
    <w:rsid w:val="18385FA4"/>
    <w:rsid w:val="1844CCE9"/>
    <w:rsid w:val="195F2914"/>
    <w:rsid w:val="1A920516"/>
    <w:rsid w:val="1C787F45"/>
    <w:rsid w:val="1DF8C4DE"/>
    <w:rsid w:val="1E0BA1C1"/>
    <w:rsid w:val="1F1D429A"/>
    <w:rsid w:val="1F24D8F9"/>
    <w:rsid w:val="200E3C93"/>
    <w:rsid w:val="22FCECED"/>
    <w:rsid w:val="230CC91F"/>
    <w:rsid w:val="2C0B47DE"/>
    <w:rsid w:val="2CCB67AA"/>
    <w:rsid w:val="2CCBFF70"/>
    <w:rsid w:val="2D5D24FE"/>
    <w:rsid w:val="2DC0A7D5"/>
    <w:rsid w:val="2E71905F"/>
    <w:rsid w:val="31A5A79F"/>
    <w:rsid w:val="3264895E"/>
    <w:rsid w:val="32E20111"/>
    <w:rsid w:val="3593C607"/>
    <w:rsid w:val="3655D392"/>
    <w:rsid w:val="374BA24A"/>
    <w:rsid w:val="38A2DA6D"/>
    <w:rsid w:val="3B1E01C9"/>
    <w:rsid w:val="3B314CB2"/>
    <w:rsid w:val="3C3CA752"/>
    <w:rsid w:val="3E122210"/>
    <w:rsid w:val="3EB78BBE"/>
    <w:rsid w:val="3EF06F19"/>
    <w:rsid w:val="3F9D0624"/>
    <w:rsid w:val="4199AEA1"/>
    <w:rsid w:val="42437C50"/>
    <w:rsid w:val="435A63B4"/>
    <w:rsid w:val="45DCFFA8"/>
    <w:rsid w:val="46A7A66D"/>
    <w:rsid w:val="4707B965"/>
    <w:rsid w:val="47723B47"/>
    <w:rsid w:val="482B711A"/>
    <w:rsid w:val="4A5FAC8A"/>
    <w:rsid w:val="4A8C9687"/>
    <w:rsid w:val="4A9133AF"/>
    <w:rsid w:val="4B37B85A"/>
    <w:rsid w:val="4B94A008"/>
    <w:rsid w:val="4C6AC848"/>
    <w:rsid w:val="4E3003FD"/>
    <w:rsid w:val="4F2A0602"/>
    <w:rsid w:val="4FDEBC45"/>
    <w:rsid w:val="50409340"/>
    <w:rsid w:val="506EFD29"/>
    <w:rsid w:val="50A507DD"/>
    <w:rsid w:val="51411773"/>
    <w:rsid w:val="5145FE08"/>
    <w:rsid w:val="51999BAB"/>
    <w:rsid w:val="52A48B37"/>
    <w:rsid w:val="530FFE13"/>
    <w:rsid w:val="541B7D7F"/>
    <w:rsid w:val="544143EB"/>
    <w:rsid w:val="56049D07"/>
    <w:rsid w:val="5822A233"/>
    <w:rsid w:val="58306660"/>
    <w:rsid w:val="58A084D6"/>
    <w:rsid w:val="59D94359"/>
    <w:rsid w:val="5A25CA63"/>
    <w:rsid w:val="5A72ED5C"/>
    <w:rsid w:val="5FE1F8A6"/>
    <w:rsid w:val="61B7A322"/>
    <w:rsid w:val="643562DE"/>
    <w:rsid w:val="64964571"/>
    <w:rsid w:val="6525F35F"/>
    <w:rsid w:val="669979D6"/>
    <w:rsid w:val="66E339EA"/>
    <w:rsid w:val="68949247"/>
    <w:rsid w:val="6A1A9340"/>
    <w:rsid w:val="6AA9178F"/>
    <w:rsid w:val="6B315E59"/>
    <w:rsid w:val="6C0E7142"/>
    <w:rsid w:val="6D8A4AA6"/>
    <w:rsid w:val="6F6BC288"/>
    <w:rsid w:val="6F8D7474"/>
    <w:rsid w:val="6FDFDDE9"/>
    <w:rsid w:val="6FFF7B99"/>
    <w:rsid w:val="700F5BE8"/>
    <w:rsid w:val="72A1CBAC"/>
    <w:rsid w:val="72A44D89"/>
    <w:rsid w:val="72C7B4A9"/>
    <w:rsid w:val="732351AF"/>
    <w:rsid w:val="734634B5"/>
    <w:rsid w:val="74493002"/>
    <w:rsid w:val="7664B871"/>
    <w:rsid w:val="7A000682"/>
    <w:rsid w:val="7B8DFE00"/>
    <w:rsid w:val="7E255BF8"/>
    <w:rsid w:val="7F81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C764"/>
  <w15:chartTrackingRefBased/>
  <w15:docId w15:val="{DED8E193-2982-457A-AB46-9F6F92309D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F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64a9491483849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0123DE7C4C0429B79C7DA23053343" ma:contentTypeVersion="13" ma:contentTypeDescription="Create a new document." ma:contentTypeScope="" ma:versionID="b7279a49cb65290ab192ab61ef3a4f35">
  <xsd:schema xmlns:xsd="http://www.w3.org/2001/XMLSchema" xmlns:xs="http://www.w3.org/2001/XMLSchema" xmlns:p="http://schemas.microsoft.com/office/2006/metadata/properties" xmlns:ns2="0e4cb417-dc74-47ea-a7a6-40e188630ae3" xmlns:ns3="fb33d238-c79c-430e-a9f4-065baba04f5f" targetNamespace="http://schemas.microsoft.com/office/2006/metadata/properties" ma:root="true" ma:fieldsID="fa3bae17fe2ed6b77ba3bda4f16ae99d" ns2:_="" ns3:_="">
    <xsd:import namespace="0e4cb417-dc74-47ea-a7a6-40e188630ae3"/>
    <xsd:import namespace="fb33d238-c79c-430e-a9f4-065baba04f5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OCR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cb417-dc74-47ea-a7a6-40e188630a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89a648-9a27-4163-bad3-d5ab4aac5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3d238-c79c-430e-a9f4-065baba04f5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c11beae-7000-43b1-930a-c90effb635d6}" ma:internalName="TaxCatchAll" ma:showField="CatchAllData" ma:web="fb33d238-c79c-430e-a9f4-065baba04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33d238-c79c-430e-a9f4-065baba04f5f" xsi:nil="true"/>
    <lcf76f155ced4ddcb4097134ff3c332f xmlns="0e4cb417-dc74-47ea-a7a6-40e188630a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BDC496-5C65-4019-9E0E-F3C8DD5715D3}"/>
</file>

<file path=customXml/itemProps2.xml><?xml version="1.0" encoding="utf-8"?>
<ds:datastoreItem xmlns:ds="http://schemas.openxmlformats.org/officeDocument/2006/customXml" ds:itemID="{8FDE82DB-76D7-4BBF-9844-18C5233B3BFC}"/>
</file>

<file path=customXml/itemProps3.xml><?xml version="1.0" encoding="utf-8"?>
<ds:datastoreItem xmlns:ds="http://schemas.openxmlformats.org/officeDocument/2006/customXml" ds:itemID="{3259B787-31C4-48D9-9483-1ABB80F261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Katherine Spence</dc:creator>
  <keywords/>
  <dc:description/>
  <lastModifiedBy>Petrina Casey</lastModifiedBy>
  <revision>6</revision>
  <dcterms:created xsi:type="dcterms:W3CDTF">2025-02-09T14:44:00.0000000Z</dcterms:created>
  <dcterms:modified xsi:type="dcterms:W3CDTF">2025-03-04T15:29:47.0194593Z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0x0101006A20123DE7C4C0429B79C7DA23053343</vt:lpwstr>
  </property>
  <property fmtid="{D5CDD505-2E9C-101B-9397-08002B2CF9AE}" pid="3" name="MediaServiceImageTags">
    <vt:lpwstr/>
  </property>
</Properties>
</file>